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B56CF" w14:textId="77777777" w:rsidR="006A411C" w:rsidRPr="008E356D" w:rsidRDefault="006A411C" w:rsidP="008E356D">
      <w:pPr>
        <w:pStyle w:val="Heading1"/>
      </w:pPr>
      <w:r w:rsidRPr="008E356D">
        <w:t>THEORY BUILDING: Multiple Sources - Note-taking Analysis Worksheet</w:t>
      </w:r>
    </w:p>
    <w:p w14:paraId="47239C5E" w14:textId="765848C5" w:rsidR="006428EF" w:rsidRPr="006428EF" w:rsidRDefault="00ED12FC" w:rsidP="00A76095">
      <w:pPr>
        <w:pStyle w:val="Subtitle"/>
      </w:pPr>
      <w:r>
        <w:t>Jodie Salter</w:t>
      </w:r>
    </w:p>
    <w:p w14:paraId="03C487FE" w14:textId="77777777" w:rsidR="006A411C" w:rsidRPr="0011433D" w:rsidRDefault="006A411C" w:rsidP="006A411C">
      <w:pPr>
        <w:pStyle w:val="BodyText"/>
      </w:pPr>
      <w:r w:rsidRPr="0011433D">
        <w:t>This table is designed for theory-building, model-building, or methods-building. This table is designed to help you organize all your notes on different theories/models/methods (depending on your type of research) in order to strengthen your knowledge. Use the filters (downward arrow) to group common themes and compare information.</w:t>
      </w:r>
    </w:p>
    <w:tbl>
      <w:tblPr>
        <w:tblW w:w="221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40"/>
        <w:gridCol w:w="1980"/>
        <w:gridCol w:w="1890"/>
        <w:gridCol w:w="1710"/>
        <w:gridCol w:w="2205"/>
        <w:gridCol w:w="1845"/>
        <w:gridCol w:w="1845"/>
        <w:gridCol w:w="1845"/>
        <w:gridCol w:w="1845"/>
        <w:gridCol w:w="1845"/>
        <w:gridCol w:w="1845"/>
        <w:gridCol w:w="1845"/>
      </w:tblGrid>
      <w:tr w:rsidR="006A411C" w:rsidRPr="0011433D" w14:paraId="0EC4B3C1" w14:textId="77777777" w:rsidTr="006A411C">
        <w:trPr>
          <w:trHeight w:val="2213"/>
          <w:tblHeader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67819DE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 xml:space="preserve">“Name” of theory, model, or method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885075C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Year of original publication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2780041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What are the basic tenets?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0AEA16C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Are there key concepts or specific terminology that need defining?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6735D9D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What philosophical perspectives does this theory, model, or method draw from? (e.g., social constructivism, positivism, postmodernism)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2DB1E69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Who are the major associated contributors and/or followers?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B2A7BD6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Who disagrees with this theory, model, or method?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7DD8479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What is the value of this theory, model, or method to the field?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8301DF5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Has there been any significant historical shifts in thinking or practices?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8F9E731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How is this theory, model, or method related to your research (or arguments)?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6271C90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Will you use this theory, model, or method to develop your research paper or arguments? Why or why not?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7FB162" w14:textId="77777777" w:rsidR="006A411C" w:rsidRPr="006A411C" w:rsidRDefault="006A411C" w:rsidP="006A411C">
            <w:pPr>
              <w:pStyle w:val="BodyText"/>
              <w:spacing w:after="0"/>
              <w:rPr>
                <w:sz w:val="22"/>
                <w:szCs w:val="22"/>
              </w:rPr>
            </w:pPr>
            <w:r w:rsidRPr="006A411C">
              <w:rPr>
                <w:sz w:val="22"/>
                <w:szCs w:val="22"/>
              </w:rPr>
              <w:t>Are there other theories, models, or methods that this one is compatible or in conflict with?</w:t>
            </w:r>
          </w:p>
        </w:tc>
      </w:tr>
      <w:tr w:rsidR="006A411C" w:rsidRPr="0011433D" w14:paraId="53560639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09A9A" w14:textId="1129EE2A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7D53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BA5E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9541D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C8D0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A99E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0619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D53D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66BD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335ED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8886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4F5C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</w:tr>
      <w:tr w:rsidR="006A411C" w:rsidRPr="0011433D" w14:paraId="178A172B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9894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3669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2AE5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79F3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2F53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71F3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57D1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BAC5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029F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72C8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3B5D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3FCE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</w:tr>
      <w:tr w:rsidR="006A411C" w:rsidRPr="0011433D" w14:paraId="2709751C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779A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2DBE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02E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E52A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5986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36E3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74D6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14F1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3398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3080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6A98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3D0A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</w:tr>
      <w:tr w:rsidR="006A411C" w:rsidRPr="0011433D" w14:paraId="01EE1A59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E7B1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57CA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C9F5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A743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891F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43E2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0D8A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33B0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C71A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0289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239C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EF94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</w:tr>
      <w:tr w:rsidR="006A411C" w:rsidRPr="0011433D" w14:paraId="4B45C14C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57DF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EE22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5AB3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6ECD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80DD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75A2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B713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381B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4BD9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682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B7F3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BED9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</w:tr>
      <w:tr w:rsidR="006A411C" w:rsidRPr="0011433D" w14:paraId="0357994A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5507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lastRenderedPageBreak/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D70A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774B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52CE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7878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662E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D78E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53F1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14BA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F8BC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10EEE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6938E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  <w:r w:rsidRPr="00B50FE9">
              <w:rPr>
                <w:rFonts w:ascii="DM Sans 14pt Light" w:eastAsia="Times New Roman" w:hAnsi="DM Sans 14pt Light" w:cs="Calibri"/>
                <w:color w:val="000000"/>
                <w:sz w:val="24"/>
              </w:rPr>
              <w:t> </w:t>
            </w:r>
          </w:p>
        </w:tc>
      </w:tr>
      <w:tr w:rsidR="006A411C" w:rsidRPr="0011433D" w14:paraId="29C11A09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0522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D34D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18B5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BD4C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EFBB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C378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B4D3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F590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6638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4850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F978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6301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</w:tr>
      <w:tr w:rsidR="006A411C" w:rsidRPr="0011433D" w14:paraId="1A2EE67F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0A00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77DA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BBB7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2C71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CFD3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C3AB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48C38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3F3D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D90F6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F06C1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30EB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7DB2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</w:tr>
      <w:tr w:rsidR="006A411C" w:rsidRPr="0011433D" w14:paraId="2A16E172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D57B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A456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50596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439DD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C9C1D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DF3A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935D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27F3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68D1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E67D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38D5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0EB7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</w:tr>
      <w:tr w:rsidR="006A411C" w:rsidRPr="0011433D" w14:paraId="58C5900F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38D6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3C09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F5DF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44D5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77AB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C7BB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36B1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0D12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4F06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694F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D14B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022D9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</w:tr>
      <w:tr w:rsidR="006A411C" w:rsidRPr="0011433D" w14:paraId="6DFF382C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3CC46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080C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85876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735E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4C87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A9B7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A630B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675C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1833A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40E6D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A5AF0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FA665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</w:tr>
      <w:tr w:rsidR="006A411C" w:rsidRPr="0011433D" w14:paraId="24B62DA3" w14:textId="77777777" w:rsidTr="007E71C5">
        <w:trPr>
          <w:trHeight w:val="14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D4C3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12284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60E8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80C1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486EE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91142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7DEAE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67A8C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835AF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058D6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CD08D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97DA7" w14:textId="77777777" w:rsidR="006A411C" w:rsidRPr="00B50FE9" w:rsidRDefault="006A411C" w:rsidP="007E71C5">
            <w:pPr>
              <w:spacing w:after="0"/>
              <w:rPr>
                <w:rFonts w:ascii="DM Sans 14pt Light" w:eastAsia="Times New Roman" w:hAnsi="DM Sans 14pt Light" w:cs="Calibri"/>
                <w:color w:val="000000"/>
                <w:sz w:val="24"/>
              </w:rPr>
            </w:pPr>
          </w:p>
        </w:tc>
      </w:tr>
    </w:tbl>
    <w:p w14:paraId="1BB5539E" w14:textId="34C6FA97" w:rsidR="006428EF" w:rsidRPr="006428EF" w:rsidRDefault="006428EF" w:rsidP="001B00FA">
      <w:pPr>
        <w:pStyle w:val="BodyText"/>
      </w:pPr>
    </w:p>
    <w:sectPr w:rsidR="006428EF" w:rsidRPr="006428EF" w:rsidSect="00ED12FC">
      <w:footerReference w:type="default" r:id="rId8"/>
      <w:footerReference w:type="first" r:id="rId9"/>
      <w:pgSz w:w="24420" w:h="15840"/>
      <w:pgMar w:top="1080" w:right="1080" w:bottom="1440" w:left="1080" w:header="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6D393" w14:textId="77777777" w:rsidR="009873CA" w:rsidRDefault="009873CA" w:rsidP="006D5783">
      <w:r>
        <w:separator/>
      </w:r>
    </w:p>
  </w:endnote>
  <w:endnote w:type="continuationSeparator" w:id="0">
    <w:p w14:paraId="680C3FCC" w14:textId="77777777" w:rsidR="009873CA" w:rsidRDefault="009873CA" w:rsidP="006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F5617D-72B4-421B-B5F6-B40369B57C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7144A81-5F86-41A8-A304-865E0637FFC3}"/>
    <w:embedBold r:id="rId3" w:fontKey="{C8E8473E-6CAC-471F-B92E-8DE5E38C9C6A}"/>
    <w:embedItalic r:id="rId4" w:fontKey="{B1B9814E-4C5E-4684-A00C-672E8A6F1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D3C00D6-7749-4F8F-81E9-9A6B96214C8A}"/>
    <w:embedItalic r:id="rId6" w:fontKey="{578A7A5A-445A-4CC6-B500-242969C3B9F5}"/>
  </w:font>
  <w:font w:name="Bitter">
    <w:altName w:val="Bitter"/>
    <w:panose1 w:val="00000000000000000000"/>
    <w:charset w:val="00"/>
    <w:family w:val="auto"/>
    <w:pitch w:val="variable"/>
    <w:sig w:usb0="A00002FF" w:usb1="400020FB" w:usb2="00000000" w:usb3="00000000" w:csb0="00000197" w:csb1="00000000"/>
    <w:embedBold r:id="rId7" w:fontKey="{C22BDB53-5EFF-4821-8056-75572C87FC3B}"/>
  </w:font>
  <w:font w:name="DM Sans 14p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8" w:fontKey="{20A389DE-03D7-4164-8838-FACCD8A95015}"/>
    <w:embedBold r:id="rId9" w:fontKey="{9B8CC536-0A91-432E-9D50-7838C2450CCA}"/>
  </w:font>
  <w:font w:name="DM Sans 14pt Medium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0" w:fontKey="{579D2CB8-EC1C-4D9F-908F-3F4E549F6BC7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1" w:fontKey="{E8E90DE9-9A0C-493A-BD21-4A8C041C974B}"/>
  </w:font>
  <w:font w:name="Calibri (Body)">
    <w:altName w:val="Calibri"/>
    <w:panose1 w:val="00000000000000000000"/>
    <w:charset w:val="00"/>
    <w:family w:val="roman"/>
    <w:notTrueType/>
    <w:pitch w:val="default"/>
  </w:font>
  <w:font w:name="DM Sans 14pt Ligh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2" w:fontKey="{19B7462E-959B-471C-A855-48B54BD51931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3" w:fontKey="{F43DCBA4-43B2-4AE5-B394-25A78E78E6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3609173-27F0-47D4-8D4E-0D8944B209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591DF" w14:textId="64A5D1D9" w:rsidR="001B2392" w:rsidRPr="009225B9" w:rsidRDefault="008E356D" w:rsidP="009225B9">
    <w:pPr>
      <w:widowControl/>
      <w:autoSpaceDE/>
      <w:autoSpaceDN/>
      <w:spacing w:before="0" w:after="0"/>
      <w:rPr>
        <w:rFonts w:ascii="Aptos Narrow" w:eastAsia="Times New Roman" w:hAnsi="Aptos Narrow" w:cs="Times New Roman"/>
        <w:color w:val="000000"/>
        <w:kern w:val="0"/>
        <w:szCs w:val="22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876F35" wp14:editId="59EE0B55">
              <wp:simplePos x="0" y="0"/>
              <wp:positionH relativeFrom="column">
                <wp:posOffset>10071100</wp:posOffset>
              </wp:positionH>
              <wp:positionV relativeFrom="paragraph">
                <wp:posOffset>-6985</wp:posOffset>
              </wp:positionV>
              <wp:extent cx="4388485" cy="293370"/>
              <wp:effectExtent l="0" t="0" r="0" b="0"/>
              <wp:wrapNone/>
              <wp:docPr id="1636185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848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9159E" w14:textId="77777777" w:rsidR="00DC6718" w:rsidRPr="008E356D" w:rsidRDefault="00DC6718" w:rsidP="008E356D">
                          <w:pPr>
                            <w:widowControl/>
                            <w:tabs>
                              <w:tab w:val="left" w:pos="5379"/>
                            </w:tabs>
                            <w:autoSpaceDE/>
                            <w:autoSpaceDN/>
                            <w:spacing w:before="0" w:after="0"/>
                            <w:jc w:val="right"/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</w:pPr>
                          <w:r w:rsidRPr="008E356D">
                            <w:rPr>
                              <w:rFonts w:ascii="DM Sans 14pt Light" w:hAnsi="DM Sans 14pt Light"/>
                              <w:color w:val="000000"/>
                              <w:szCs w:val="22"/>
                            </w:rPr>
                            <w:t xml:space="preserve"> </w:t>
                          </w:r>
                          <w:r w:rsidRPr="008E356D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>Creative Commons Attribution- NonCommercial-Sharealike</w:t>
                          </w:r>
                        </w:p>
                        <w:p w14:paraId="424F223E" w14:textId="77777777" w:rsidR="00DC6718" w:rsidRPr="008E356D" w:rsidRDefault="00DC6718" w:rsidP="008E356D">
                          <w:pPr>
                            <w:tabs>
                              <w:tab w:val="left" w:pos="5379"/>
                            </w:tabs>
                            <w:jc w:val="right"/>
                            <w:rPr>
                              <w:rFonts w:ascii="DM Sans 14pt Light" w:hAnsi="DM Sans 14pt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876F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93pt;margin-top:-.55pt;width:345.5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" filled="f" stroked="f" strokeweight=".5pt">
              <v:textbox>
                <w:txbxContent>
                  <w:p w14:paraId="49C9159E" w14:textId="77777777" w:rsidR="00DC6718" w:rsidRPr="008E356D" w:rsidRDefault="00DC6718" w:rsidP="008E356D">
                    <w:pPr>
                      <w:widowControl/>
                      <w:tabs>
                        <w:tab w:val="left" w:pos="5379"/>
                      </w:tabs>
                      <w:autoSpaceDE/>
                      <w:autoSpaceDN/>
                      <w:spacing w:before="0" w:after="0"/>
                      <w:jc w:val="right"/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</w:pPr>
                    <w:r w:rsidRPr="008E356D">
                      <w:rPr>
                        <w:rFonts w:ascii="DM Sans 14pt Light" w:hAnsi="DM Sans 14pt Light"/>
                        <w:color w:val="000000"/>
                        <w:szCs w:val="22"/>
                      </w:rPr>
                      <w:t xml:space="preserve"> </w:t>
                    </w:r>
                    <w:r w:rsidRPr="008E356D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 xml:space="preserve">Creative Commons Attribution- </w:t>
                    </w:r>
                    <w:proofErr w:type="spellStart"/>
                    <w:r w:rsidRPr="008E356D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>NonCommercial-Sharealike</w:t>
                    </w:r>
                    <w:proofErr w:type="spellEnd"/>
                  </w:p>
                  <w:p w14:paraId="424F223E" w14:textId="77777777" w:rsidR="00DC6718" w:rsidRPr="008E356D" w:rsidRDefault="00DC6718" w:rsidP="008E356D">
                    <w:pPr>
                      <w:tabs>
                        <w:tab w:val="left" w:pos="5379"/>
                      </w:tabs>
                      <w:jc w:val="right"/>
                      <w:rPr>
                        <w:rFonts w:ascii="DM Sans 14pt Light" w:hAnsi="DM Sans 14pt Ligh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9BF98D0" wp14:editId="4619EEF1">
          <wp:simplePos x="0" y="0"/>
          <wp:positionH relativeFrom="column">
            <wp:posOffset>74930</wp:posOffset>
          </wp:positionH>
          <wp:positionV relativeFrom="paragraph">
            <wp:posOffset>5715</wp:posOffset>
          </wp:positionV>
          <wp:extent cx="1010920" cy="228600"/>
          <wp:effectExtent l="0" t="0" r="5080" b="0"/>
          <wp:wrapNone/>
          <wp:docPr id="73732879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32879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31540" w14:textId="2C31DF8E" w:rsidR="00DC6718" w:rsidRDefault="008E356D">
    <w:pPr>
      <w:pStyle w:val="Footer"/>
    </w:pPr>
    <w:r w:rsidRPr="00FE461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0931F7" wp14:editId="36E27FD4">
              <wp:simplePos x="0" y="0"/>
              <wp:positionH relativeFrom="column">
                <wp:posOffset>10045700</wp:posOffset>
              </wp:positionH>
              <wp:positionV relativeFrom="paragraph">
                <wp:posOffset>-6350</wp:posOffset>
              </wp:positionV>
              <wp:extent cx="4477385" cy="293370"/>
              <wp:effectExtent l="0" t="0" r="0" b="0"/>
              <wp:wrapNone/>
              <wp:docPr id="20059057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738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AC76F" w14:textId="77777777" w:rsidR="00FE4610" w:rsidRPr="008E356D" w:rsidRDefault="00FE4610" w:rsidP="008E356D">
                          <w:pPr>
                            <w:widowControl/>
                            <w:tabs>
                              <w:tab w:val="left" w:pos="5260"/>
                              <w:tab w:val="left" w:pos="5380"/>
                            </w:tabs>
                            <w:autoSpaceDE/>
                            <w:autoSpaceDN/>
                            <w:spacing w:before="0" w:after="0"/>
                            <w:jc w:val="right"/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</w:pPr>
                          <w:r w:rsidRPr="008E356D">
                            <w:rPr>
                              <w:rFonts w:ascii="DM Sans 14pt Light" w:hAnsi="DM Sans 14pt Light"/>
                              <w:color w:val="000000"/>
                              <w:szCs w:val="22"/>
                            </w:rPr>
                            <w:t xml:space="preserve"> </w:t>
                          </w:r>
                          <w:r w:rsidRPr="008E356D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>Creative Commons Attribution- NonCommercial-Sharealike</w:t>
                          </w:r>
                        </w:p>
                        <w:p w14:paraId="0B91E9DC" w14:textId="77777777" w:rsidR="00FE4610" w:rsidRPr="008E356D" w:rsidRDefault="00FE4610" w:rsidP="008E356D">
                          <w:pPr>
                            <w:tabs>
                              <w:tab w:val="left" w:pos="5260"/>
                              <w:tab w:val="left" w:pos="5380"/>
                            </w:tabs>
                            <w:jc w:val="right"/>
                            <w:rPr>
                              <w:rFonts w:ascii="DM Sans 14pt Light" w:hAnsi="DM Sans 14pt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70931F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91pt;margin-top:-.5pt;width:352.55pt;height:23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riGgIAADM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" filled="f" stroked="f" strokeweight=".5pt">
              <v:textbox>
                <w:txbxContent>
                  <w:p w14:paraId="6F0AC76F" w14:textId="77777777" w:rsidR="00FE4610" w:rsidRPr="008E356D" w:rsidRDefault="00FE4610" w:rsidP="008E356D">
                    <w:pPr>
                      <w:widowControl/>
                      <w:tabs>
                        <w:tab w:val="left" w:pos="5260"/>
                        <w:tab w:val="left" w:pos="5380"/>
                      </w:tabs>
                      <w:autoSpaceDE/>
                      <w:autoSpaceDN/>
                      <w:spacing w:before="0" w:after="0"/>
                      <w:jc w:val="right"/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</w:pPr>
                    <w:r w:rsidRPr="008E356D">
                      <w:rPr>
                        <w:rFonts w:ascii="DM Sans 14pt Light" w:hAnsi="DM Sans 14pt Light"/>
                        <w:color w:val="000000"/>
                        <w:szCs w:val="22"/>
                      </w:rPr>
                      <w:t xml:space="preserve"> </w:t>
                    </w:r>
                    <w:r w:rsidRPr="008E356D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 xml:space="preserve">Creative Commons Attribution- </w:t>
                    </w:r>
                    <w:proofErr w:type="spellStart"/>
                    <w:r w:rsidRPr="008E356D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>NonCommercial-Sharealike</w:t>
                    </w:r>
                    <w:proofErr w:type="spellEnd"/>
                  </w:p>
                  <w:p w14:paraId="0B91E9DC" w14:textId="77777777" w:rsidR="00FE4610" w:rsidRPr="008E356D" w:rsidRDefault="00FE4610" w:rsidP="008E356D">
                    <w:pPr>
                      <w:tabs>
                        <w:tab w:val="left" w:pos="5260"/>
                        <w:tab w:val="left" w:pos="5380"/>
                      </w:tabs>
                      <w:jc w:val="right"/>
                      <w:rPr>
                        <w:rFonts w:ascii="DM Sans 14pt Light" w:hAnsi="DM Sans 14pt Ligh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46532085" wp14:editId="3BD90979">
          <wp:simplePos x="0" y="0"/>
          <wp:positionH relativeFrom="column">
            <wp:posOffset>100330</wp:posOffset>
          </wp:positionH>
          <wp:positionV relativeFrom="paragraph">
            <wp:posOffset>-6350</wp:posOffset>
          </wp:positionV>
          <wp:extent cx="1010920" cy="228600"/>
          <wp:effectExtent l="0" t="0" r="5080" b="0"/>
          <wp:wrapNone/>
          <wp:docPr id="1675134966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134966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E1F2E" w14:textId="77777777" w:rsidR="009873CA" w:rsidRDefault="009873CA" w:rsidP="006D5783">
      <w:r>
        <w:separator/>
      </w:r>
    </w:p>
  </w:footnote>
  <w:footnote w:type="continuationSeparator" w:id="0">
    <w:p w14:paraId="28FDDEE6" w14:textId="77777777" w:rsidR="009873CA" w:rsidRDefault="009873CA" w:rsidP="006D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A1269"/>
    <w:multiLevelType w:val="hybridMultilevel"/>
    <w:tmpl w:val="F08E29F6"/>
    <w:lvl w:ilvl="0" w:tplc="47F02B8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US" w:eastAsia="en-US" w:bidi="en-US"/>
      </w:rPr>
    </w:lvl>
    <w:lvl w:ilvl="1" w:tplc="541AC75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en-US"/>
      </w:rPr>
    </w:lvl>
    <w:lvl w:ilvl="2" w:tplc="0916F05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D8EEDD2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en-US"/>
      </w:rPr>
    </w:lvl>
    <w:lvl w:ilvl="4" w:tplc="F57C581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en-US"/>
      </w:rPr>
    </w:lvl>
    <w:lvl w:ilvl="5" w:tplc="AAB8E97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en-US"/>
      </w:rPr>
    </w:lvl>
    <w:lvl w:ilvl="6" w:tplc="94B8E4D8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en-US"/>
      </w:rPr>
    </w:lvl>
    <w:lvl w:ilvl="7" w:tplc="B56A2352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en-US"/>
      </w:rPr>
    </w:lvl>
    <w:lvl w:ilvl="8" w:tplc="7EFAD0E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en-US"/>
      </w:rPr>
    </w:lvl>
  </w:abstractNum>
  <w:num w:numId="1" w16cid:durableId="80820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FC"/>
    <w:rsid w:val="00021CEA"/>
    <w:rsid w:val="000879D2"/>
    <w:rsid w:val="000B533C"/>
    <w:rsid w:val="000B60E1"/>
    <w:rsid w:val="000C0FFA"/>
    <w:rsid w:val="00124106"/>
    <w:rsid w:val="00157EDF"/>
    <w:rsid w:val="0016185F"/>
    <w:rsid w:val="001710F7"/>
    <w:rsid w:val="00195FF8"/>
    <w:rsid w:val="001B00FA"/>
    <w:rsid w:val="001B2392"/>
    <w:rsid w:val="001B410A"/>
    <w:rsid w:val="001D4F4F"/>
    <w:rsid w:val="001E7351"/>
    <w:rsid w:val="00204F51"/>
    <w:rsid w:val="00272BCE"/>
    <w:rsid w:val="003360AC"/>
    <w:rsid w:val="003579F4"/>
    <w:rsid w:val="00367B1C"/>
    <w:rsid w:val="003937CA"/>
    <w:rsid w:val="00410112"/>
    <w:rsid w:val="004435D5"/>
    <w:rsid w:val="00446198"/>
    <w:rsid w:val="004619D2"/>
    <w:rsid w:val="00472062"/>
    <w:rsid w:val="00484B94"/>
    <w:rsid w:val="004A3E9A"/>
    <w:rsid w:val="005149E2"/>
    <w:rsid w:val="00523506"/>
    <w:rsid w:val="0053673F"/>
    <w:rsid w:val="00573213"/>
    <w:rsid w:val="00587690"/>
    <w:rsid w:val="005C6AAD"/>
    <w:rsid w:val="006428EF"/>
    <w:rsid w:val="00691283"/>
    <w:rsid w:val="006A411C"/>
    <w:rsid w:val="006D5783"/>
    <w:rsid w:val="007123AA"/>
    <w:rsid w:val="00717224"/>
    <w:rsid w:val="007A789C"/>
    <w:rsid w:val="00886DB0"/>
    <w:rsid w:val="008B70F8"/>
    <w:rsid w:val="008E356D"/>
    <w:rsid w:val="008F1C23"/>
    <w:rsid w:val="009021B0"/>
    <w:rsid w:val="009225B9"/>
    <w:rsid w:val="00930897"/>
    <w:rsid w:val="00936999"/>
    <w:rsid w:val="009873CA"/>
    <w:rsid w:val="009B4191"/>
    <w:rsid w:val="009E24E0"/>
    <w:rsid w:val="009F70ED"/>
    <w:rsid w:val="00A4699A"/>
    <w:rsid w:val="00A76095"/>
    <w:rsid w:val="00AC1BD4"/>
    <w:rsid w:val="00B050EA"/>
    <w:rsid w:val="00B20F3D"/>
    <w:rsid w:val="00B50FE9"/>
    <w:rsid w:val="00B76BEC"/>
    <w:rsid w:val="00BE3885"/>
    <w:rsid w:val="00C07A3D"/>
    <w:rsid w:val="00C2048F"/>
    <w:rsid w:val="00C53939"/>
    <w:rsid w:val="00C57E13"/>
    <w:rsid w:val="00C65DA4"/>
    <w:rsid w:val="00CB46E2"/>
    <w:rsid w:val="00DC6718"/>
    <w:rsid w:val="00E20617"/>
    <w:rsid w:val="00ED12FC"/>
    <w:rsid w:val="00F93D2D"/>
    <w:rsid w:val="00FE4610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0445D9"/>
  <w15:chartTrackingRefBased/>
  <w15:docId w15:val="{25BC34DB-E6E6-7A42-8885-98632033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783"/>
    <w:pPr>
      <w:widowControl w:val="0"/>
      <w:autoSpaceDE w:val="0"/>
      <w:autoSpaceDN w:val="0"/>
      <w:spacing w:before="240" w:after="240"/>
    </w:pPr>
    <w:rPr>
      <w:rFonts w:ascii="Roboto" w:hAnsi="Roboto" w:cstheme="minorHAnsi"/>
      <w:sz w:val="22"/>
    </w:rPr>
  </w:style>
  <w:style w:type="paragraph" w:styleId="Heading1">
    <w:name w:val="heading 1"/>
    <w:aliases w:val="UG_Heading 1"/>
    <w:basedOn w:val="Normal"/>
    <w:next w:val="Normal"/>
    <w:link w:val="Heading1Char"/>
    <w:autoRedefine/>
    <w:uiPriority w:val="9"/>
    <w:qFormat/>
    <w:rsid w:val="008E356D"/>
    <w:pPr>
      <w:keepNext/>
      <w:keepLines/>
      <w:widowControl/>
      <w:spacing w:before="0"/>
      <w:outlineLvl w:val="0"/>
    </w:pPr>
    <w:rPr>
      <w:rFonts w:ascii="Bitter" w:eastAsia="Times New Roman" w:hAnsi="Bitter"/>
      <w:b/>
      <w:bCs/>
      <w:color w:val="C00000"/>
      <w:sz w:val="44"/>
      <w:szCs w:val="44"/>
    </w:rPr>
  </w:style>
  <w:style w:type="paragraph" w:styleId="Heading2">
    <w:name w:val="heading 2"/>
    <w:aliases w:val="UG_Heading 2"/>
    <w:basedOn w:val="Normal"/>
    <w:next w:val="Normal"/>
    <w:link w:val="Heading2Char"/>
    <w:autoRedefine/>
    <w:uiPriority w:val="9"/>
    <w:unhideWhenUsed/>
    <w:qFormat/>
    <w:rsid w:val="008E356D"/>
    <w:pPr>
      <w:keepNext/>
      <w:keepLines/>
      <w:spacing w:before="360" w:after="80"/>
      <w:outlineLvl w:val="1"/>
    </w:pPr>
    <w:rPr>
      <w:rFonts w:ascii="DM Sans 14pt" w:eastAsiaTheme="majorEastAsia" w:hAnsi="DM Sans 14pt" w:cstheme="majorBidi"/>
      <w:b/>
      <w:color w:val="000000" w:themeColor="text1"/>
      <w:sz w:val="36"/>
      <w:szCs w:val="32"/>
    </w:rPr>
  </w:style>
  <w:style w:type="paragraph" w:styleId="Heading3">
    <w:name w:val="heading 3"/>
    <w:aliases w:val="UG_Heading 3"/>
    <w:basedOn w:val="Normal"/>
    <w:next w:val="Normal"/>
    <w:link w:val="Heading3Char"/>
    <w:autoRedefine/>
    <w:uiPriority w:val="9"/>
    <w:unhideWhenUsed/>
    <w:qFormat/>
    <w:rsid w:val="008E356D"/>
    <w:pPr>
      <w:keepNext/>
      <w:keepLines/>
      <w:spacing w:before="160" w:after="80"/>
      <w:outlineLvl w:val="2"/>
    </w:pPr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23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23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3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3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39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39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3673F"/>
    <w:pPr>
      <w:spacing w:before="0" w:after="0"/>
      <w:contextualSpacing/>
    </w:pPr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3F"/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paragraph" w:styleId="ListParagraph">
    <w:name w:val="List Paragraph"/>
    <w:basedOn w:val="Normal"/>
    <w:next w:val="Normal"/>
    <w:uiPriority w:val="1"/>
    <w:qFormat/>
    <w:rsid w:val="00484B94"/>
    <w:pPr>
      <w:widowControl/>
      <w:spacing w:after="160"/>
      <w:ind w:left="720"/>
      <w:contextualSpacing/>
    </w:pPr>
  </w:style>
  <w:style w:type="character" w:customStyle="1" w:styleId="Heading1Char">
    <w:name w:val="Heading 1 Char"/>
    <w:aliases w:val="UG_Heading 1 Char"/>
    <w:basedOn w:val="DefaultParagraphFont"/>
    <w:link w:val="Heading1"/>
    <w:uiPriority w:val="9"/>
    <w:rsid w:val="008E356D"/>
    <w:rPr>
      <w:rFonts w:ascii="Bitter" w:eastAsia="Times New Roman" w:hAnsi="Bitter" w:cstheme="minorHAnsi"/>
      <w:b/>
      <w:bCs/>
      <w:color w:val="C00000"/>
      <w:sz w:val="44"/>
      <w:szCs w:val="44"/>
    </w:rPr>
  </w:style>
  <w:style w:type="character" w:customStyle="1" w:styleId="Heading2Char">
    <w:name w:val="Heading 2 Char"/>
    <w:aliases w:val="UG_Heading 2 Char"/>
    <w:basedOn w:val="DefaultParagraphFont"/>
    <w:link w:val="Heading2"/>
    <w:uiPriority w:val="9"/>
    <w:rsid w:val="008E356D"/>
    <w:rPr>
      <w:rFonts w:ascii="DM Sans 14pt" w:eastAsiaTheme="majorEastAsia" w:hAnsi="DM Sans 14pt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aliases w:val="UG_Heading 3 Char"/>
    <w:basedOn w:val="DefaultParagraphFont"/>
    <w:link w:val="Heading3"/>
    <w:uiPriority w:val="9"/>
    <w:rsid w:val="008E356D"/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239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1B239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39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39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39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392"/>
    <w:rPr>
      <w:rFonts w:eastAsiaTheme="majorEastAsia" w:cstheme="majorBidi"/>
      <w:color w:val="272727" w:themeColor="text1" w:themeTint="D8"/>
      <w:lang w:val="en-US"/>
    </w:rPr>
  </w:style>
  <w:style w:type="paragraph" w:styleId="Subtitle">
    <w:name w:val="Subtitle"/>
    <w:aliases w:val="UG_Author"/>
    <w:basedOn w:val="Normal"/>
    <w:next w:val="Normal"/>
    <w:link w:val="SubtitleChar"/>
    <w:autoRedefine/>
    <w:uiPriority w:val="11"/>
    <w:qFormat/>
    <w:rsid w:val="008E356D"/>
    <w:pPr>
      <w:numPr>
        <w:ilvl w:val="1"/>
      </w:numPr>
      <w:spacing w:after="480"/>
    </w:pPr>
    <w:rPr>
      <w:rFonts w:ascii="DM Sans 14pt Light" w:eastAsiaTheme="majorEastAsia" w:hAnsi="DM Sans 14pt Light" w:cs="Times New Roman (Headings CS)"/>
      <w:color w:val="747676"/>
      <w:spacing w:val="10"/>
      <w:szCs w:val="28"/>
    </w:rPr>
  </w:style>
  <w:style w:type="character" w:customStyle="1" w:styleId="SubtitleChar">
    <w:name w:val="Subtitle Char"/>
    <w:aliases w:val="UG_Author Char"/>
    <w:basedOn w:val="DefaultParagraphFont"/>
    <w:link w:val="Subtitle"/>
    <w:uiPriority w:val="11"/>
    <w:rsid w:val="008E356D"/>
    <w:rPr>
      <w:rFonts w:ascii="DM Sans 14pt Light" w:eastAsiaTheme="majorEastAsia" w:hAnsi="DM Sans 14pt Light" w:cs="Times New Roman (Headings CS)"/>
      <w:color w:val="747676"/>
      <w:spacing w:val="10"/>
      <w:sz w:val="2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392"/>
    <w:rPr>
      <w:rFonts w:ascii="Helvetica Light" w:hAnsi="Helvetica Light" w:cstheme="minorHAnsi"/>
      <w:i/>
      <w:iCs/>
      <w:color w:val="404040" w:themeColor="text1" w:themeTint="BF"/>
      <w:lang w:val="en-US"/>
    </w:rPr>
  </w:style>
  <w:style w:type="character" w:styleId="IntenseEmphasis">
    <w:name w:val="Intense Emphasis"/>
    <w:basedOn w:val="DefaultParagraphFont"/>
    <w:uiPriority w:val="21"/>
    <w:qFormat/>
    <w:rsid w:val="001B2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392"/>
    <w:rPr>
      <w:rFonts w:ascii="Helvetica Light" w:hAnsi="Helvetica Light" w:cstheme="minorHAnsi"/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B2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B2392"/>
    <w:rPr>
      <w:rFonts w:ascii="Helvetica Light" w:hAnsi="Helvetica Light" w:cs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B2392"/>
    <w:rPr>
      <w:rFonts w:ascii="Helvetica Light" w:hAnsi="Helvetica Light" w:cstheme="minorHAnsi"/>
      <w:lang w:val="en-US"/>
    </w:rPr>
  </w:style>
  <w:style w:type="paragraph" w:styleId="BodyText">
    <w:name w:val="Body Text"/>
    <w:aliases w:val="UG_Body Text"/>
    <w:basedOn w:val="Normal"/>
    <w:link w:val="BodyTextChar"/>
    <w:autoRedefine/>
    <w:uiPriority w:val="1"/>
    <w:qFormat/>
    <w:rsid w:val="008E356D"/>
    <w:pPr>
      <w:spacing w:before="0" w:after="160"/>
    </w:pPr>
    <w:rPr>
      <w:rFonts w:ascii="DM Sans 14pt" w:eastAsia="Calibri" w:hAnsi="DM Sans 14pt" w:cs="Calibri"/>
      <w:kern w:val="0"/>
      <w:sz w:val="24"/>
      <w:lang w:val="en-US" w:bidi="en-US"/>
      <w14:ligatures w14:val="none"/>
    </w:rPr>
  </w:style>
  <w:style w:type="character" w:customStyle="1" w:styleId="BodyTextChar">
    <w:name w:val="Body Text Char"/>
    <w:aliases w:val="UG_Body Text Char"/>
    <w:basedOn w:val="DefaultParagraphFont"/>
    <w:link w:val="BodyText"/>
    <w:uiPriority w:val="1"/>
    <w:rsid w:val="008E356D"/>
    <w:rPr>
      <w:rFonts w:ascii="DM Sans 14pt" w:eastAsia="Calibri" w:hAnsi="DM Sans 14pt" w:cs="Calibri"/>
      <w:kern w:val="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5D9EA2-70C2-B447-9C38-3A311BA6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THEORY BUILDING: Multiple Sources - Note-taking Analysis Worksheet</vt:lpstr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Theory Building: Multiple Sources - Note-taking Analysis Worksheet</dc:title>
  <dc:subject/>
  <dc:creator>jsalter@uoguelph.ca</dc:creator>
  <cp:keywords/>
  <dc:description/>
  <cp:lastModifiedBy>Ryan Moore</cp:lastModifiedBy>
  <cp:revision>12</cp:revision>
  <dcterms:created xsi:type="dcterms:W3CDTF">2025-01-28T15:44:00Z</dcterms:created>
  <dcterms:modified xsi:type="dcterms:W3CDTF">2025-06-25T19:10:00Z</dcterms:modified>
</cp:coreProperties>
</file>