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94964" w14:textId="7939F6DE" w:rsidR="00A828B4" w:rsidRPr="0097051B" w:rsidRDefault="00A828B4" w:rsidP="0097051B">
      <w:pPr>
        <w:pStyle w:val="Heading1"/>
      </w:pPr>
      <w:r w:rsidRPr="0097051B">
        <w:t>Annotated Bibliography – Note-taking Sheet</w:t>
      </w:r>
    </w:p>
    <w:p w14:paraId="61CB242C" w14:textId="1797DB31" w:rsidR="006428EF" w:rsidRPr="0058528C" w:rsidRDefault="006428EF" w:rsidP="0058528C">
      <w:pPr>
        <w:pStyle w:val="Subtitle"/>
      </w:pPr>
      <w:r w:rsidRPr="0058528C">
        <w:t>By Jodie Salter</w:t>
      </w:r>
    </w:p>
    <w:p w14:paraId="7EB01DF8" w14:textId="77777777" w:rsidR="00A828B4" w:rsidRDefault="00A828B4" w:rsidP="00200834">
      <w:pPr>
        <w:pStyle w:val="BodyText"/>
      </w:pPr>
      <w:r>
        <w:t>After every article you read, spend at least 10-15 minutes on your note-taking. Use this document to record essential information from one article or study. Remember, annotated bibliographies should do three things: summarize, analyze, and show relevance.</w:t>
      </w:r>
    </w:p>
    <w:p w14:paraId="3B68CA81" w14:textId="1A4CDCF4" w:rsidR="00A828B4" w:rsidRDefault="00A828B4" w:rsidP="001F618E">
      <w:pPr>
        <w:pStyle w:val="Heading2"/>
      </w:pPr>
      <w:r w:rsidRPr="008E7951">
        <w:rPr>
          <w:szCs w:val="30"/>
        </w:rPr>
        <w:t>SOURCE</w:t>
      </w:r>
      <w:r>
        <w:t xml:space="preserve"> information (authors/title - citation information)</w:t>
      </w:r>
    </w:p>
    <w:p w14:paraId="384B9FAD" w14:textId="77777777" w:rsidR="00B51687" w:rsidRPr="00B51687" w:rsidRDefault="00B51687" w:rsidP="005429CA">
      <w:pPr>
        <w:spacing w:before="0" w:after="120"/>
        <w:rPr>
          <w:lang w:val="en-US" w:bidi="en-US"/>
        </w:rPr>
      </w:pPr>
    </w:p>
    <w:p w14:paraId="080D58BB" w14:textId="5A96A579" w:rsidR="00A828B4" w:rsidRDefault="00A828B4" w:rsidP="008E7951">
      <w:pPr>
        <w:pStyle w:val="Heading2"/>
      </w:pPr>
      <w:r>
        <w:t>BROAD TOPIC AREA of the article or study</w:t>
      </w:r>
    </w:p>
    <w:p w14:paraId="43995A28" w14:textId="77777777" w:rsidR="00B51687" w:rsidRPr="00B51687" w:rsidRDefault="00B51687" w:rsidP="005429CA">
      <w:pPr>
        <w:spacing w:before="0" w:after="120"/>
        <w:rPr>
          <w:lang w:val="en-US" w:bidi="en-US"/>
        </w:rPr>
      </w:pPr>
    </w:p>
    <w:p w14:paraId="66D5D7C5" w14:textId="77777777" w:rsidR="00A828B4" w:rsidRDefault="00A828B4" w:rsidP="008E7951">
      <w:pPr>
        <w:pStyle w:val="Heading2"/>
      </w:pPr>
      <w:r>
        <w:t>Main ARGUMENT (or RESEARCH QUESTION / AIM / HYPOTHESIS)</w:t>
      </w:r>
    </w:p>
    <w:p w14:paraId="0B52868B" w14:textId="77777777" w:rsidR="00B51687" w:rsidRDefault="00B51687" w:rsidP="005429CA">
      <w:pPr>
        <w:spacing w:before="0" w:after="120"/>
        <w:rPr>
          <w:lang w:val="en-US" w:bidi="en-US"/>
        </w:rPr>
      </w:pPr>
    </w:p>
    <w:p w14:paraId="52DBE3E2" w14:textId="77777777" w:rsidR="00B51687" w:rsidRDefault="00B51687" w:rsidP="005429CA">
      <w:pPr>
        <w:spacing w:before="0" w:after="120"/>
        <w:rPr>
          <w:lang w:val="en-US" w:bidi="en-US"/>
        </w:rPr>
      </w:pPr>
    </w:p>
    <w:p w14:paraId="2C9564F7" w14:textId="77777777" w:rsidR="00B51687" w:rsidRDefault="00B51687" w:rsidP="005429CA">
      <w:pPr>
        <w:spacing w:before="0" w:after="120"/>
        <w:rPr>
          <w:lang w:val="en-US" w:bidi="en-US"/>
        </w:rPr>
      </w:pPr>
    </w:p>
    <w:p w14:paraId="1B594F73" w14:textId="77777777" w:rsidR="00A828B4" w:rsidRDefault="00A828B4" w:rsidP="004A4834">
      <w:pPr>
        <w:pStyle w:val="Heading2"/>
      </w:pPr>
      <w:r>
        <w:t>SCOPE of the article or study</w:t>
      </w:r>
    </w:p>
    <w:p w14:paraId="1E37112E" w14:textId="77777777" w:rsidR="0031181F" w:rsidRDefault="0031181F" w:rsidP="005429CA">
      <w:pPr>
        <w:spacing w:before="0" w:after="120"/>
        <w:rPr>
          <w:lang w:val="en-US" w:bidi="en-US"/>
        </w:rPr>
      </w:pPr>
    </w:p>
    <w:p w14:paraId="6A40ABF6" w14:textId="77777777" w:rsidR="0031181F" w:rsidRPr="0031181F" w:rsidRDefault="0031181F" w:rsidP="005429CA">
      <w:pPr>
        <w:spacing w:before="0" w:after="120"/>
        <w:rPr>
          <w:lang w:val="en-US" w:bidi="en-US"/>
        </w:rPr>
      </w:pPr>
    </w:p>
    <w:p w14:paraId="54F435A0" w14:textId="77777777" w:rsidR="00A828B4" w:rsidRDefault="00A828B4" w:rsidP="004A4834">
      <w:pPr>
        <w:pStyle w:val="Heading2"/>
      </w:pPr>
      <w:r>
        <w:t>SUMMARY of the MAIN IDEAS related to your research topic</w:t>
      </w:r>
    </w:p>
    <w:p w14:paraId="79E37406" w14:textId="77777777" w:rsidR="001E0B0B" w:rsidRDefault="001E0B0B" w:rsidP="005429CA">
      <w:pPr>
        <w:spacing w:before="0" w:after="120"/>
        <w:rPr>
          <w:lang w:val="en-US" w:bidi="en-US"/>
        </w:rPr>
      </w:pPr>
    </w:p>
    <w:p w14:paraId="33789831" w14:textId="77777777" w:rsidR="007F6C95" w:rsidRPr="001E0B0B" w:rsidRDefault="007F6C95" w:rsidP="005429CA">
      <w:pPr>
        <w:spacing w:before="0" w:after="120"/>
        <w:rPr>
          <w:lang w:val="en-US" w:bidi="en-US"/>
        </w:rPr>
      </w:pPr>
    </w:p>
    <w:p w14:paraId="39466B53" w14:textId="77777777" w:rsidR="001E0B0B" w:rsidRDefault="001E0B0B" w:rsidP="005429CA">
      <w:pPr>
        <w:spacing w:before="0" w:after="120"/>
        <w:rPr>
          <w:lang w:val="en-US" w:bidi="en-US"/>
        </w:rPr>
      </w:pPr>
    </w:p>
    <w:p w14:paraId="7F86FE2C" w14:textId="77777777" w:rsidR="001E0B0B" w:rsidRDefault="001E0B0B" w:rsidP="005429CA">
      <w:pPr>
        <w:spacing w:before="0" w:after="120"/>
        <w:rPr>
          <w:lang w:val="en-US" w:bidi="en-US"/>
        </w:rPr>
      </w:pPr>
    </w:p>
    <w:p w14:paraId="1DCBB952" w14:textId="77777777" w:rsidR="00A828B4" w:rsidRDefault="00A828B4" w:rsidP="004A4834">
      <w:pPr>
        <w:pStyle w:val="Heading2"/>
      </w:pPr>
      <w:r>
        <w:t>METHODS and THEORETICAL PERSPECTIVES used in this article or study</w:t>
      </w:r>
    </w:p>
    <w:p w14:paraId="52DC3DE8" w14:textId="77777777" w:rsidR="005429CA" w:rsidRDefault="005429CA" w:rsidP="005429CA">
      <w:pPr>
        <w:spacing w:before="0" w:after="120"/>
        <w:rPr>
          <w:lang w:val="en-US" w:bidi="en-US"/>
        </w:rPr>
      </w:pPr>
    </w:p>
    <w:p w14:paraId="38E63500" w14:textId="77777777" w:rsidR="005429CA" w:rsidRPr="005429CA" w:rsidRDefault="005429CA" w:rsidP="005429CA">
      <w:pPr>
        <w:spacing w:before="0" w:after="120"/>
        <w:rPr>
          <w:lang w:val="en-US" w:bidi="en-US"/>
        </w:rPr>
      </w:pPr>
    </w:p>
    <w:p w14:paraId="55DBACD1" w14:textId="77777777" w:rsidR="00A828B4" w:rsidRDefault="00A828B4" w:rsidP="004A4834">
      <w:pPr>
        <w:pStyle w:val="Heading2"/>
      </w:pPr>
      <w:r>
        <w:t>STRENGTHS of the article or study</w:t>
      </w:r>
    </w:p>
    <w:p w14:paraId="11DEEACC" w14:textId="77777777" w:rsidR="005429CA" w:rsidRDefault="005429CA" w:rsidP="005429CA">
      <w:pPr>
        <w:spacing w:before="0" w:after="120"/>
        <w:rPr>
          <w:lang w:val="en-US" w:bidi="en-US"/>
        </w:rPr>
      </w:pPr>
    </w:p>
    <w:p w14:paraId="15A7C543" w14:textId="77777777" w:rsidR="005429CA" w:rsidRPr="005429CA" w:rsidRDefault="005429CA" w:rsidP="005429CA">
      <w:pPr>
        <w:spacing w:before="0" w:after="120"/>
        <w:rPr>
          <w:lang w:val="en-US" w:bidi="en-US"/>
        </w:rPr>
      </w:pPr>
    </w:p>
    <w:p w14:paraId="5B4F8591" w14:textId="77777777" w:rsidR="00A828B4" w:rsidRDefault="00A828B4" w:rsidP="004A4834">
      <w:pPr>
        <w:pStyle w:val="Heading2"/>
      </w:pPr>
      <w:r>
        <w:t>LIMITATIONS of the article or study</w:t>
      </w:r>
    </w:p>
    <w:p w14:paraId="48D3E612" w14:textId="77777777" w:rsidR="005429CA" w:rsidRDefault="005429CA" w:rsidP="007459E8">
      <w:pPr>
        <w:spacing w:before="0" w:after="120"/>
        <w:rPr>
          <w:lang w:val="en-US" w:bidi="en-US"/>
        </w:rPr>
      </w:pPr>
    </w:p>
    <w:p w14:paraId="76EAB617" w14:textId="77777777" w:rsidR="005429CA" w:rsidRPr="005429CA" w:rsidRDefault="005429CA" w:rsidP="007459E8">
      <w:pPr>
        <w:spacing w:before="0" w:after="120"/>
        <w:rPr>
          <w:lang w:val="en-US" w:bidi="en-US"/>
        </w:rPr>
      </w:pPr>
    </w:p>
    <w:p w14:paraId="7D9C7B7E" w14:textId="5E93FAA8" w:rsidR="00A828B4" w:rsidRDefault="00A828B4" w:rsidP="004A4834">
      <w:pPr>
        <w:pStyle w:val="Heading2"/>
      </w:pPr>
      <w:r>
        <w:lastRenderedPageBreak/>
        <w:t>CONCLUSIONS of the article that are relevant to your research topic</w:t>
      </w:r>
    </w:p>
    <w:p w14:paraId="2149D194" w14:textId="77777777" w:rsidR="007459E8" w:rsidRPr="007459E8" w:rsidRDefault="007459E8" w:rsidP="003C1A7A">
      <w:pPr>
        <w:spacing w:before="0" w:after="120"/>
        <w:rPr>
          <w:lang w:val="en-US" w:bidi="en-US"/>
        </w:rPr>
      </w:pPr>
    </w:p>
    <w:p w14:paraId="772528DE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0945B1E4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385E9931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316C6E35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73F074B5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071B7C56" w14:textId="77777777" w:rsidR="003C1A7A" w:rsidRPr="003C1A7A" w:rsidRDefault="003C1A7A" w:rsidP="003C1A7A">
      <w:pPr>
        <w:spacing w:before="0" w:after="120"/>
        <w:rPr>
          <w:lang w:val="en-US" w:bidi="en-US"/>
        </w:rPr>
      </w:pPr>
    </w:p>
    <w:p w14:paraId="7F8ADBC3" w14:textId="77777777" w:rsidR="00A828B4" w:rsidRDefault="00A828B4" w:rsidP="004A4834">
      <w:pPr>
        <w:pStyle w:val="Heading2"/>
      </w:pPr>
      <w:r>
        <w:t>REFLECTION on how this article relates or is useful to your research topic</w:t>
      </w:r>
    </w:p>
    <w:p w14:paraId="257040A5" w14:textId="77777777" w:rsidR="003C1A7A" w:rsidRPr="003C1A7A" w:rsidRDefault="003C1A7A" w:rsidP="003C1A7A">
      <w:pPr>
        <w:spacing w:before="0" w:after="120"/>
        <w:rPr>
          <w:lang w:val="en-US" w:bidi="en-US"/>
        </w:rPr>
      </w:pPr>
    </w:p>
    <w:p w14:paraId="2E8118BD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4C9A57BC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78D8ABAA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199EDCA4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13518A58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61125D70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0588FA42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4EA7189C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5F33CD39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13A0E90C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22DAB517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09E0168C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1125733F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245925A2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6B96F44E" w14:textId="31300D0A" w:rsidR="003C1A7A" w:rsidRDefault="003C1A7A" w:rsidP="003C1A7A">
      <w:pPr>
        <w:spacing w:before="0" w:after="120"/>
        <w:rPr>
          <w:lang w:val="en-US" w:bidi="en-US"/>
        </w:rPr>
      </w:pPr>
    </w:p>
    <w:p w14:paraId="580769DB" w14:textId="77777777" w:rsidR="00200834" w:rsidRDefault="00200834" w:rsidP="003C1A7A">
      <w:pPr>
        <w:spacing w:before="0" w:after="120"/>
        <w:rPr>
          <w:lang w:val="en-US" w:bidi="en-US"/>
        </w:rPr>
      </w:pPr>
    </w:p>
    <w:p w14:paraId="1E69A03C" w14:textId="77777777" w:rsidR="003C1A7A" w:rsidRDefault="003C1A7A" w:rsidP="003C1A7A">
      <w:pPr>
        <w:spacing w:before="0" w:after="120"/>
        <w:rPr>
          <w:lang w:val="en-US" w:bidi="en-US"/>
        </w:rPr>
      </w:pPr>
    </w:p>
    <w:p w14:paraId="04C34071" w14:textId="5BAFEC00" w:rsidR="003C1A7A" w:rsidRPr="003C1A7A" w:rsidRDefault="00000000" w:rsidP="00200834">
      <w:pPr>
        <w:spacing w:before="0" w:after="0"/>
        <w:rPr>
          <w:lang w:val="en-US" w:bidi="en-US"/>
        </w:rPr>
      </w:pPr>
      <w:r>
        <w:rPr>
          <w:lang w:val="en-US" w:bidi="en-US"/>
        </w:rPr>
        <w:pict w14:anchorId="06FD9864">
          <v:rect id="_x0000_i1025" style="width:0;height:1.5pt" o:hralign="center" o:hrstd="t" o:hr="t" fillcolor="#a0a0a0" stroked="f"/>
        </w:pict>
      </w:r>
    </w:p>
    <w:p w14:paraId="11C417F8" w14:textId="0E8E70DD" w:rsidR="00A828B4" w:rsidRPr="00A828B4" w:rsidRDefault="00E17A58" w:rsidP="00E17A58">
      <w:pPr>
        <w:pStyle w:val="BodyText"/>
        <w:spacing w:after="120"/>
        <w:rPr>
          <w:bCs/>
        </w:rPr>
      </w:pPr>
      <w:r w:rsidRPr="0031181F">
        <w:rPr>
          <w:rStyle w:val="Heading2Char"/>
        </w:rPr>
        <w:t>Writing Strategy</w:t>
      </w:r>
      <w:r w:rsidR="00A828B4" w:rsidRPr="00A828B4">
        <w:rPr>
          <w:bCs/>
        </w:rPr>
        <w:t>:</w:t>
      </w:r>
    </w:p>
    <w:p w14:paraId="2A336C07" w14:textId="3D4FDDA7" w:rsidR="00A828B4" w:rsidRDefault="00A828B4" w:rsidP="00200834">
      <w:pPr>
        <w:pStyle w:val="BodyText"/>
      </w:pPr>
      <w:r>
        <w:t xml:space="preserve">Turn </w:t>
      </w:r>
      <w:r w:rsidR="00910643">
        <w:t>your</w:t>
      </w:r>
      <w:r>
        <w:t xml:space="preserve"> writing above into sentences and combine to create a paragraph. This paragraph will become a draft annotation for this source.</w:t>
      </w:r>
    </w:p>
    <w:p w14:paraId="1F76F7FE" w14:textId="3F662918" w:rsidR="006428EF" w:rsidRDefault="00A828B4" w:rsidP="00200834">
      <w:pPr>
        <w:pStyle w:val="BodyText"/>
        <w:spacing w:after="0"/>
      </w:pPr>
      <w:r>
        <w:t>NOTE: You may not need to include all this information in your annotation.</w:t>
      </w:r>
    </w:p>
    <w:p w14:paraId="6060AE68" w14:textId="3E37BD3C" w:rsidR="00200834" w:rsidRDefault="00000000" w:rsidP="00200834">
      <w:pPr>
        <w:spacing w:before="0"/>
        <w:rPr>
          <w:lang w:val="en-US" w:bidi="en-US"/>
        </w:rPr>
      </w:pPr>
      <w:r>
        <w:rPr>
          <w:lang w:val="en-US" w:bidi="en-US"/>
        </w:rPr>
        <w:pict w14:anchorId="1EB91A6E">
          <v:rect id="_x0000_i1026" style="width:0;height:1.5pt" o:hralign="center" o:hrstd="t" o:hr="t" fillcolor="#a0a0a0" stroked="f"/>
        </w:pict>
      </w:r>
    </w:p>
    <w:sectPr w:rsidR="00200834" w:rsidSect="007014ED">
      <w:footerReference w:type="default" r:id="rId8"/>
      <w:footerReference w:type="first" r:id="rId9"/>
      <w:pgSz w:w="12240" w:h="15840"/>
      <w:pgMar w:top="964" w:right="964" w:bottom="1440" w:left="964" w:header="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16EE7" w14:textId="77777777" w:rsidR="0078754E" w:rsidRDefault="0078754E" w:rsidP="006D5783">
      <w:r>
        <w:separator/>
      </w:r>
    </w:p>
  </w:endnote>
  <w:endnote w:type="continuationSeparator" w:id="0">
    <w:p w14:paraId="6598F86F" w14:textId="77777777" w:rsidR="0078754E" w:rsidRDefault="0078754E" w:rsidP="006D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7C10A7-BDA5-4A83-9399-77547E947634}"/>
    <w:embedBold r:id="rId2" w:fontKey="{2AE165EF-ECAE-4A78-A97C-EB33A71F92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D6E1E67D-FD43-458D-9D7E-96EBCECADF3D}"/>
    <w:embedItalic r:id="rId4" w:fontKey="{89A74A34-6EB7-453A-A135-A1D8A18B8F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D8C4AE7E-8CFA-4E7C-8EAB-CDD82699032E}"/>
    <w:embedItalic r:id="rId6" w:fontKey="{1D75B18F-10B6-4F17-836C-6FB6700E305E}"/>
  </w:font>
  <w:font w:name="Bitter">
    <w:altName w:val="Bitter"/>
    <w:panose1 w:val="00000000000000000000"/>
    <w:charset w:val="00"/>
    <w:family w:val="auto"/>
    <w:pitch w:val="variable"/>
    <w:sig w:usb0="A00002FF" w:usb1="400020FB" w:usb2="00000000" w:usb3="00000000" w:csb0="00000197" w:csb1="00000000"/>
    <w:embedBold r:id="rId7" w:fontKey="{2A47D121-FA04-4589-864E-B89469FC5FDC}"/>
  </w:font>
  <w:font w:name="DM Sans 14p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8" w:fontKey="{F96BD883-C1FA-4959-B305-8F4AEA424B8C}"/>
    <w:embedBold r:id="rId9" w:fontKey="{B98ECF22-F581-4CE8-85F1-E751C9EB5290}"/>
  </w:font>
  <w:font w:name="DM Sans 14pt Medium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0" w:fontKey="{37B465DA-C6E3-4FD3-9387-CFFA47135E00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1" w:fontKey="{BD71C1F2-CB53-45EA-82E2-6FCBE07E398F}"/>
  </w:font>
  <w:font w:name="Calibri (Body)">
    <w:altName w:val="Calibri"/>
    <w:panose1 w:val="00000000000000000000"/>
    <w:charset w:val="00"/>
    <w:family w:val="roman"/>
    <w:notTrueType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2" w:fontKey="{4422F32A-7A70-4DCF-BF89-9DE8B0A440E6}"/>
  </w:font>
  <w:font w:name="DM Sans 14pt Ligh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3" w:fontKey="{5E0D1FC7-1A9D-4606-BD59-3AE6E894F03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D4E65557-0E0D-4A93-9592-16D457D926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064CD" w14:textId="14DADCA1" w:rsidR="001B2392" w:rsidRPr="009225B9" w:rsidRDefault="00B00395" w:rsidP="009225B9">
    <w:pPr>
      <w:widowControl/>
      <w:autoSpaceDE/>
      <w:autoSpaceDN/>
      <w:spacing w:before="0" w:after="0"/>
      <w:rPr>
        <w:rFonts w:ascii="Aptos Narrow" w:eastAsia="Times New Roman" w:hAnsi="Aptos Narrow" w:cs="Times New Roman"/>
        <w:color w:val="000000"/>
        <w:kern w:val="0"/>
        <w:szCs w:val="22"/>
        <w14:ligatures w14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98EAF4" wp14:editId="61248CE9">
              <wp:simplePos x="0" y="0"/>
              <wp:positionH relativeFrom="column">
                <wp:posOffset>2184400</wp:posOffset>
              </wp:positionH>
              <wp:positionV relativeFrom="paragraph">
                <wp:posOffset>-6985</wp:posOffset>
              </wp:positionV>
              <wp:extent cx="4439285" cy="293370"/>
              <wp:effectExtent l="0" t="0" r="0" b="0"/>
              <wp:wrapNone/>
              <wp:docPr id="1636185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9285" cy="293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07A8B2" w14:textId="4C660082" w:rsidR="00DC6718" w:rsidRPr="00B00395" w:rsidRDefault="00DC6718" w:rsidP="00B00395">
                          <w:pPr>
                            <w:widowControl/>
                            <w:autoSpaceDE/>
                            <w:autoSpaceDN/>
                            <w:spacing w:before="0" w:after="0"/>
                            <w:jc w:val="right"/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</w:pPr>
                          <w:r w:rsidRPr="00B00395">
                            <w:rPr>
                              <w:rFonts w:ascii="DM Sans 14pt Light" w:hAnsi="DM Sans 14pt Light"/>
                              <w:color w:val="000000"/>
                              <w:szCs w:val="22"/>
                            </w:rPr>
                            <w:t xml:space="preserve"> </w:t>
                          </w:r>
                          <w:r w:rsidRPr="00B00395"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  <w:t>Creative Commons Attribution- NonCommercial-Sharealike</w:t>
                          </w:r>
                        </w:p>
                        <w:p w14:paraId="13EFC31D" w14:textId="77777777" w:rsidR="00DC6718" w:rsidRDefault="00DC6718" w:rsidP="00B00395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98EA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2pt;margin-top:-.55pt;width:349.5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" filled="f" stroked="f" strokeweight=".5pt">
              <v:textbox>
                <w:txbxContent>
                  <w:p w14:paraId="2A07A8B2" w14:textId="4C660082" w:rsidR="00DC6718" w:rsidRPr="00B00395" w:rsidRDefault="00DC6718" w:rsidP="00B00395">
                    <w:pPr>
                      <w:widowControl/>
                      <w:autoSpaceDE/>
                      <w:autoSpaceDN/>
                      <w:spacing w:before="0" w:after="0"/>
                      <w:jc w:val="right"/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</w:pPr>
                    <w:r w:rsidRPr="00B00395">
                      <w:rPr>
                        <w:rFonts w:ascii="DM Sans 14pt Light" w:hAnsi="DM Sans 14pt Light"/>
                        <w:color w:val="000000"/>
                        <w:szCs w:val="22"/>
                      </w:rPr>
                      <w:t xml:space="preserve"> </w:t>
                    </w:r>
                    <w:r w:rsidRPr="00B00395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 xml:space="preserve">Creative Commons Attribution- </w:t>
                    </w:r>
                    <w:proofErr w:type="spellStart"/>
                    <w:r w:rsidRPr="00B00395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>NonCommercial-Sharealike</w:t>
                    </w:r>
                    <w:proofErr w:type="spellEnd"/>
                  </w:p>
                  <w:p w14:paraId="13EFC31D" w14:textId="77777777" w:rsidR="00DC6718" w:rsidRDefault="00DC6718" w:rsidP="00B00395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9C4344" wp14:editId="46F60594">
          <wp:simplePos x="0" y="0"/>
          <wp:positionH relativeFrom="column">
            <wp:posOffset>74930</wp:posOffset>
          </wp:positionH>
          <wp:positionV relativeFrom="paragraph">
            <wp:posOffset>5715</wp:posOffset>
          </wp:positionV>
          <wp:extent cx="1010920" cy="228600"/>
          <wp:effectExtent l="0" t="0" r="5080" b="0"/>
          <wp:wrapNone/>
          <wp:docPr id="73732879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32879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CB82B" w14:textId="5A6710A8" w:rsidR="00DC6718" w:rsidRDefault="00DC6718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EF6D4EC" wp14:editId="3744C74A">
          <wp:simplePos x="0" y="0"/>
          <wp:positionH relativeFrom="column">
            <wp:posOffset>100872</wp:posOffset>
          </wp:positionH>
          <wp:positionV relativeFrom="paragraph">
            <wp:posOffset>-6350</wp:posOffset>
          </wp:positionV>
          <wp:extent cx="1011237" cy="228600"/>
          <wp:effectExtent l="0" t="0" r="5080" b="0"/>
          <wp:wrapNone/>
          <wp:docPr id="1675134966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134966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237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881E5" w14:textId="77777777" w:rsidR="0078754E" w:rsidRDefault="0078754E" w:rsidP="006D5783">
      <w:r>
        <w:separator/>
      </w:r>
    </w:p>
  </w:footnote>
  <w:footnote w:type="continuationSeparator" w:id="0">
    <w:p w14:paraId="1A145772" w14:textId="77777777" w:rsidR="0078754E" w:rsidRDefault="0078754E" w:rsidP="006D5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A1269"/>
    <w:multiLevelType w:val="hybridMultilevel"/>
    <w:tmpl w:val="F08E29F6"/>
    <w:lvl w:ilvl="0" w:tplc="47F02B88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US" w:eastAsia="en-US" w:bidi="en-US"/>
      </w:rPr>
    </w:lvl>
    <w:lvl w:ilvl="1" w:tplc="541AC758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en-US"/>
      </w:rPr>
    </w:lvl>
    <w:lvl w:ilvl="2" w:tplc="0916F056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en-US"/>
      </w:rPr>
    </w:lvl>
    <w:lvl w:ilvl="3" w:tplc="D8EEDD2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en-US"/>
      </w:rPr>
    </w:lvl>
    <w:lvl w:ilvl="4" w:tplc="F57C581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en-US"/>
      </w:rPr>
    </w:lvl>
    <w:lvl w:ilvl="5" w:tplc="AAB8E97A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en-US"/>
      </w:rPr>
    </w:lvl>
    <w:lvl w:ilvl="6" w:tplc="94B8E4D8"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en-US"/>
      </w:rPr>
    </w:lvl>
    <w:lvl w:ilvl="7" w:tplc="B56A2352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en-US"/>
      </w:rPr>
    </w:lvl>
    <w:lvl w:ilvl="8" w:tplc="7EFAD0E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en-US"/>
      </w:rPr>
    </w:lvl>
  </w:abstractNum>
  <w:num w:numId="1" w16cid:durableId="808208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92"/>
    <w:rsid w:val="00021CEA"/>
    <w:rsid w:val="00041206"/>
    <w:rsid w:val="00093B69"/>
    <w:rsid w:val="000B60E1"/>
    <w:rsid w:val="000C0FFA"/>
    <w:rsid w:val="00100055"/>
    <w:rsid w:val="00124106"/>
    <w:rsid w:val="00157EDF"/>
    <w:rsid w:val="001710F7"/>
    <w:rsid w:val="001B2392"/>
    <w:rsid w:val="001E0B0B"/>
    <w:rsid w:val="001F618E"/>
    <w:rsid w:val="00200834"/>
    <w:rsid w:val="00272BCE"/>
    <w:rsid w:val="002E194B"/>
    <w:rsid w:val="0031181F"/>
    <w:rsid w:val="003579F4"/>
    <w:rsid w:val="00367B1C"/>
    <w:rsid w:val="003C1A7A"/>
    <w:rsid w:val="003F199D"/>
    <w:rsid w:val="004006CF"/>
    <w:rsid w:val="004142FB"/>
    <w:rsid w:val="00444049"/>
    <w:rsid w:val="00472062"/>
    <w:rsid w:val="00484B94"/>
    <w:rsid w:val="004A3E9A"/>
    <w:rsid w:val="004A4834"/>
    <w:rsid w:val="0053673F"/>
    <w:rsid w:val="005429CA"/>
    <w:rsid w:val="00552C92"/>
    <w:rsid w:val="00573213"/>
    <w:rsid w:val="0058528C"/>
    <w:rsid w:val="00587690"/>
    <w:rsid w:val="005A2273"/>
    <w:rsid w:val="006428EF"/>
    <w:rsid w:val="00691283"/>
    <w:rsid w:val="006D5783"/>
    <w:rsid w:val="007014ED"/>
    <w:rsid w:val="007123AA"/>
    <w:rsid w:val="00717224"/>
    <w:rsid w:val="007459E8"/>
    <w:rsid w:val="0078754E"/>
    <w:rsid w:val="007940DF"/>
    <w:rsid w:val="007F6C95"/>
    <w:rsid w:val="008D53C9"/>
    <w:rsid w:val="008E7951"/>
    <w:rsid w:val="00910643"/>
    <w:rsid w:val="00914D7E"/>
    <w:rsid w:val="009225B9"/>
    <w:rsid w:val="00930897"/>
    <w:rsid w:val="0097051B"/>
    <w:rsid w:val="0098796B"/>
    <w:rsid w:val="009E24E0"/>
    <w:rsid w:val="009F70ED"/>
    <w:rsid w:val="00A4699A"/>
    <w:rsid w:val="00A76095"/>
    <w:rsid w:val="00A828B4"/>
    <w:rsid w:val="00AC1BD4"/>
    <w:rsid w:val="00B00395"/>
    <w:rsid w:val="00B20F3D"/>
    <w:rsid w:val="00B51687"/>
    <w:rsid w:val="00BE3885"/>
    <w:rsid w:val="00C07A3D"/>
    <w:rsid w:val="00CB1B95"/>
    <w:rsid w:val="00CB46E2"/>
    <w:rsid w:val="00DC6718"/>
    <w:rsid w:val="00E17A58"/>
    <w:rsid w:val="00E20617"/>
    <w:rsid w:val="00E41EBD"/>
    <w:rsid w:val="00ED5097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59246"/>
  <w15:chartTrackingRefBased/>
  <w15:docId w15:val="{C94FACCE-973F-FD40-993B-D4A9C82E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783"/>
    <w:pPr>
      <w:widowControl w:val="0"/>
      <w:autoSpaceDE w:val="0"/>
      <w:autoSpaceDN w:val="0"/>
      <w:spacing w:before="240" w:after="240"/>
    </w:pPr>
    <w:rPr>
      <w:rFonts w:ascii="Roboto" w:hAnsi="Roboto" w:cstheme="minorHAnsi"/>
      <w:sz w:val="22"/>
    </w:rPr>
  </w:style>
  <w:style w:type="paragraph" w:styleId="Heading1">
    <w:name w:val="heading 1"/>
    <w:aliases w:val="UG_Heading 1"/>
    <w:basedOn w:val="Normal"/>
    <w:next w:val="Normal"/>
    <w:link w:val="Heading1Char"/>
    <w:autoRedefine/>
    <w:uiPriority w:val="9"/>
    <w:qFormat/>
    <w:rsid w:val="0097051B"/>
    <w:pPr>
      <w:keepNext/>
      <w:keepLines/>
      <w:widowControl/>
      <w:spacing w:before="0"/>
      <w:outlineLvl w:val="0"/>
    </w:pPr>
    <w:rPr>
      <w:rFonts w:ascii="Bitter" w:eastAsiaTheme="majorEastAsia" w:hAnsi="Bitter" w:cstheme="majorBidi"/>
      <w:b/>
      <w:color w:val="E51937"/>
      <w:sz w:val="48"/>
      <w:szCs w:val="48"/>
    </w:rPr>
  </w:style>
  <w:style w:type="paragraph" w:styleId="Heading2">
    <w:name w:val="heading 2"/>
    <w:aliases w:val="UG_Heading 2"/>
    <w:basedOn w:val="Normal"/>
    <w:next w:val="Normal"/>
    <w:link w:val="Heading2Char"/>
    <w:autoRedefine/>
    <w:uiPriority w:val="9"/>
    <w:unhideWhenUsed/>
    <w:qFormat/>
    <w:rsid w:val="001E0B0B"/>
    <w:pPr>
      <w:keepNext/>
      <w:keepLines/>
      <w:spacing w:before="120" w:after="80"/>
      <w:outlineLvl w:val="1"/>
    </w:pPr>
    <w:rPr>
      <w:rFonts w:ascii="DM Sans 14pt" w:eastAsiaTheme="majorEastAsia" w:hAnsi="DM Sans 14pt" w:cstheme="majorBidi"/>
      <w:b/>
      <w:color w:val="000000" w:themeColor="text1"/>
      <w:sz w:val="30"/>
      <w:szCs w:val="32"/>
    </w:rPr>
  </w:style>
  <w:style w:type="paragraph" w:styleId="Heading3">
    <w:name w:val="heading 3"/>
    <w:aliases w:val="UG_Heading 3"/>
    <w:basedOn w:val="Normal"/>
    <w:next w:val="Normal"/>
    <w:link w:val="Heading3Char"/>
    <w:autoRedefine/>
    <w:uiPriority w:val="9"/>
    <w:semiHidden/>
    <w:unhideWhenUsed/>
    <w:qFormat/>
    <w:rsid w:val="00B00395"/>
    <w:pPr>
      <w:keepNext/>
      <w:keepLines/>
      <w:spacing w:before="160" w:after="80"/>
      <w:outlineLvl w:val="2"/>
    </w:pPr>
    <w:rPr>
      <w:rFonts w:ascii="DM Sans 14pt Medium" w:eastAsiaTheme="majorEastAsia" w:hAnsi="DM Sans 14pt Medium" w:cstheme="majorBidi"/>
      <w:color w:val="404040" w:themeColor="text1" w:themeTint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239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23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3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3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392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392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53673F"/>
    <w:pPr>
      <w:spacing w:before="0" w:after="0"/>
      <w:contextualSpacing/>
    </w:pPr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73F"/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paragraph" w:styleId="ListParagraph">
    <w:name w:val="List Paragraph"/>
    <w:basedOn w:val="Normal"/>
    <w:next w:val="Normal"/>
    <w:uiPriority w:val="1"/>
    <w:qFormat/>
    <w:rsid w:val="00484B94"/>
    <w:pPr>
      <w:widowControl/>
      <w:spacing w:after="160"/>
      <w:ind w:left="720"/>
      <w:contextualSpacing/>
    </w:pPr>
  </w:style>
  <w:style w:type="character" w:customStyle="1" w:styleId="Heading1Char">
    <w:name w:val="Heading 1 Char"/>
    <w:aliases w:val="UG_Heading 1 Char"/>
    <w:basedOn w:val="DefaultParagraphFont"/>
    <w:link w:val="Heading1"/>
    <w:uiPriority w:val="9"/>
    <w:rsid w:val="0097051B"/>
    <w:rPr>
      <w:rFonts w:ascii="Bitter" w:eastAsiaTheme="majorEastAsia" w:hAnsi="Bitter" w:cstheme="majorBidi"/>
      <w:b/>
      <w:color w:val="E51937"/>
      <w:sz w:val="48"/>
      <w:szCs w:val="48"/>
    </w:rPr>
  </w:style>
  <w:style w:type="character" w:customStyle="1" w:styleId="Heading2Char">
    <w:name w:val="Heading 2 Char"/>
    <w:aliases w:val="UG_Heading 2 Char"/>
    <w:basedOn w:val="DefaultParagraphFont"/>
    <w:link w:val="Heading2"/>
    <w:uiPriority w:val="9"/>
    <w:rsid w:val="001E0B0B"/>
    <w:rPr>
      <w:rFonts w:ascii="DM Sans 14pt" w:eastAsiaTheme="majorEastAsia" w:hAnsi="DM Sans 14pt" w:cstheme="majorBidi"/>
      <w:b/>
      <w:color w:val="000000" w:themeColor="text1"/>
      <w:sz w:val="30"/>
      <w:szCs w:val="32"/>
    </w:rPr>
  </w:style>
  <w:style w:type="character" w:customStyle="1" w:styleId="Heading3Char">
    <w:name w:val="Heading 3 Char"/>
    <w:aliases w:val="UG_Heading 3 Char"/>
    <w:basedOn w:val="DefaultParagraphFont"/>
    <w:link w:val="Heading3"/>
    <w:uiPriority w:val="9"/>
    <w:semiHidden/>
    <w:rsid w:val="00B00395"/>
    <w:rPr>
      <w:rFonts w:ascii="DM Sans 14pt Medium" w:eastAsiaTheme="majorEastAsia" w:hAnsi="DM Sans 14pt Medium" w:cstheme="majorBidi"/>
      <w:color w:val="404040" w:themeColor="text1" w:themeTint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239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2392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39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392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39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392"/>
    <w:rPr>
      <w:rFonts w:eastAsiaTheme="majorEastAsia" w:cstheme="majorBidi"/>
      <w:color w:val="272727" w:themeColor="text1" w:themeTint="D8"/>
      <w:lang w:val="en-US"/>
    </w:rPr>
  </w:style>
  <w:style w:type="paragraph" w:styleId="Subtitle">
    <w:name w:val="Subtitle"/>
    <w:aliases w:val="UG_Author"/>
    <w:basedOn w:val="Normal"/>
    <w:next w:val="Normal"/>
    <w:link w:val="SubtitleChar"/>
    <w:autoRedefine/>
    <w:uiPriority w:val="11"/>
    <w:qFormat/>
    <w:rsid w:val="00B00395"/>
    <w:pPr>
      <w:numPr>
        <w:ilvl w:val="1"/>
      </w:numPr>
      <w:spacing w:after="480"/>
    </w:pPr>
    <w:rPr>
      <w:rFonts w:ascii="DM Sans 14pt" w:eastAsiaTheme="majorEastAsia" w:hAnsi="DM Sans 14pt" w:cs="Times New Roman (Headings CS)"/>
      <w:color w:val="747676"/>
      <w:spacing w:val="10"/>
      <w:szCs w:val="28"/>
    </w:rPr>
  </w:style>
  <w:style w:type="character" w:customStyle="1" w:styleId="SubtitleChar">
    <w:name w:val="Subtitle Char"/>
    <w:aliases w:val="UG_Author Char"/>
    <w:basedOn w:val="DefaultParagraphFont"/>
    <w:link w:val="Subtitle"/>
    <w:uiPriority w:val="11"/>
    <w:rsid w:val="00B00395"/>
    <w:rPr>
      <w:rFonts w:ascii="DM Sans 14pt" w:eastAsiaTheme="majorEastAsia" w:hAnsi="DM Sans 14pt" w:cs="Times New Roman (Headings CS)"/>
      <w:color w:val="747676"/>
      <w:spacing w:val="10"/>
      <w:sz w:val="2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23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2392"/>
    <w:rPr>
      <w:rFonts w:ascii="Helvetica Light" w:hAnsi="Helvetica Light" w:cstheme="minorHAnsi"/>
      <w:i/>
      <w:iCs/>
      <w:color w:val="404040" w:themeColor="text1" w:themeTint="BF"/>
      <w:lang w:val="en-US"/>
    </w:rPr>
  </w:style>
  <w:style w:type="character" w:styleId="IntenseEmphasis">
    <w:name w:val="Intense Emphasis"/>
    <w:basedOn w:val="DefaultParagraphFont"/>
    <w:uiPriority w:val="21"/>
    <w:qFormat/>
    <w:rsid w:val="001B2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392"/>
    <w:rPr>
      <w:rFonts w:ascii="Helvetica Light" w:hAnsi="Helvetica Light" w:cstheme="minorHAnsi"/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1B2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2392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B2392"/>
    <w:rPr>
      <w:rFonts w:ascii="Helvetica Light" w:hAnsi="Helvetica Light" w:cs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2392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B2392"/>
    <w:rPr>
      <w:rFonts w:ascii="Helvetica Light" w:hAnsi="Helvetica Light" w:cstheme="minorHAnsi"/>
      <w:lang w:val="en-US"/>
    </w:rPr>
  </w:style>
  <w:style w:type="paragraph" w:styleId="BodyText">
    <w:name w:val="Body Text"/>
    <w:aliases w:val="UG_Body Text"/>
    <w:basedOn w:val="Normal"/>
    <w:next w:val="Normal"/>
    <w:link w:val="BodyTextChar"/>
    <w:autoRedefine/>
    <w:uiPriority w:val="1"/>
    <w:qFormat/>
    <w:rsid w:val="00200834"/>
    <w:pPr>
      <w:spacing w:before="0"/>
    </w:pPr>
    <w:rPr>
      <w:rFonts w:ascii="DM Sans 14pt" w:eastAsia="Calibri" w:hAnsi="DM Sans 14pt" w:cs="Calibri"/>
      <w:kern w:val="0"/>
      <w:sz w:val="24"/>
      <w:lang w:val="en-US" w:bidi="en-US"/>
      <w14:ligatures w14:val="none"/>
    </w:rPr>
  </w:style>
  <w:style w:type="character" w:customStyle="1" w:styleId="BodyTextChar">
    <w:name w:val="Body Text Char"/>
    <w:aliases w:val="UG_Body Text Char"/>
    <w:basedOn w:val="DefaultParagraphFont"/>
    <w:link w:val="BodyText"/>
    <w:uiPriority w:val="1"/>
    <w:rsid w:val="00200834"/>
    <w:rPr>
      <w:rFonts w:ascii="DM Sans 14pt" w:eastAsia="Calibri" w:hAnsi="DM Sans 14pt" w:cs="Calibri"/>
      <w:kern w:val="0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5D9EA2-70C2-B447-9C38-3A311BA6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Annotated Bibliography – Note-taking Sheet</dc:title>
  <dc:subject/>
  <dc:creator>jsalter@uoguelph.ca</dc:creator>
  <cp:keywords/>
  <dc:description/>
  <cp:lastModifiedBy>Ryan Moore</cp:lastModifiedBy>
  <cp:revision>29</cp:revision>
  <dcterms:created xsi:type="dcterms:W3CDTF">2025-01-09T19:06:00Z</dcterms:created>
  <dcterms:modified xsi:type="dcterms:W3CDTF">2025-06-25T15:34:00Z</dcterms:modified>
</cp:coreProperties>
</file>