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E1F07" w14:textId="64AEE2D5" w:rsidR="009836D1" w:rsidRPr="00985479" w:rsidRDefault="009836D1" w:rsidP="00985479">
      <w:pPr>
        <w:pStyle w:val="Heading1"/>
      </w:pPr>
      <w:r w:rsidRPr="00985479">
        <w:t xml:space="preserve">Single Source - Note-taking Analysis Worksheet </w:t>
      </w:r>
    </w:p>
    <w:p w14:paraId="13B3B08E" w14:textId="1F7305A1" w:rsidR="00A50B43" w:rsidRPr="001D7946" w:rsidRDefault="007801EF" w:rsidP="00EC4F14">
      <w:pPr>
        <w:pStyle w:val="BodyText"/>
      </w:pPr>
      <w:r w:rsidRPr="001D7946">
        <w:t>By Jodie Salter</w:t>
      </w:r>
    </w:p>
    <w:p w14:paraId="3FD35A54" w14:textId="79CFE418" w:rsidR="009836D1" w:rsidRDefault="009836D1" w:rsidP="00EC4F14">
      <w:pPr>
        <w:pStyle w:val="BodyText"/>
      </w:pPr>
      <w:bookmarkStart w:id="0" w:name="The_Selection_Process:"/>
      <w:bookmarkEnd w:id="0"/>
      <w:r>
        <w:t xml:space="preserve">After every </w:t>
      </w:r>
      <w:r w:rsidRPr="001D7946">
        <w:t>article</w:t>
      </w:r>
      <w:r>
        <w:t xml:space="preserve"> you read, spend at least 10-15 minutes summarizing and note-taking. Use this document to record essential information. You can refer to these notes whe</w:t>
      </w:r>
      <w:r w:rsidR="00335557">
        <w:t xml:space="preserve">n </w:t>
      </w:r>
      <w:r>
        <w:t>writing a research paper or literature review. You may want to add sections or modify headings.</w:t>
      </w:r>
    </w:p>
    <w:p w14:paraId="51B49B11" w14:textId="77777777" w:rsidR="009836D1" w:rsidRDefault="009836D1" w:rsidP="00F91CA6">
      <w:pPr>
        <w:pStyle w:val="Heading2"/>
      </w:pPr>
      <w:r>
        <w:t>SOURCE information (authors/title - citation information)</w:t>
      </w:r>
      <w:bookmarkStart w:id="1" w:name="PURPOSE_of_the_article_or_study"/>
      <w:bookmarkEnd w:id="1"/>
      <w:r>
        <w:t xml:space="preserve"> </w:t>
      </w:r>
    </w:p>
    <w:p w14:paraId="5155BCB3" w14:textId="77777777" w:rsidR="009836D1" w:rsidRDefault="009836D1" w:rsidP="00C069D7"/>
    <w:p w14:paraId="5A0393F7" w14:textId="6FE23B76" w:rsidR="009836D1" w:rsidRDefault="009836D1" w:rsidP="00F91CA6">
      <w:pPr>
        <w:pStyle w:val="Heading2"/>
      </w:pPr>
      <w:r>
        <w:t>PURPOSE of the article or study</w:t>
      </w:r>
    </w:p>
    <w:p w14:paraId="1EBE7CE7" w14:textId="77777777" w:rsidR="00C212DE" w:rsidRPr="00C212DE" w:rsidRDefault="00C212DE" w:rsidP="00C212DE">
      <w:bookmarkStart w:id="2" w:name="KEYWORDS_and/or_key_SEARCH_TERMS"/>
      <w:bookmarkEnd w:id="2"/>
    </w:p>
    <w:p w14:paraId="56505E92" w14:textId="19EC2F0E" w:rsidR="009836D1" w:rsidRDefault="009836D1" w:rsidP="00F91CA6">
      <w:pPr>
        <w:pStyle w:val="Heading2"/>
      </w:pPr>
      <w:r>
        <w:t>KEYWORDS and/or key SEARCH TERMS</w:t>
      </w:r>
    </w:p>
    <w:p w14:paraId="5B8CD073" w14:textId="77777777" w:rsidR="00C212DE" w:rsidRDefault="00C212DE" w:rsidP="00C212DE">
      <w:bookmarkStart w:id="3" w:name="BROAD_TOPIC_area_and/or_THEMES_discussed"/>
      <w:bookmarkEnd w:id="3"/>
    </w:p>
    <w:p w14:paraId="0328DEDC" w14:textId="77777777" w:rsidR="00C212DE" w:rsidRDefault="00C212DE" w:rsidP="00C212DE"/>
    <w:p w14:paraId="0D72EC51" w14:textId="77777777" w:rsidR="00C212DE" w:rsidRPr="00C212DE" w:rsidRDefault="00C212DE" w:rsidP="00C212DE"/>
    <w:p w14:paraId="101758D1" w14:textId="77777777" w:rsidR="009836D1" w:rsidRDefault="009836D1" w:rsidP="00F91CA6">
      <w:pPr>
        <w:pStyle w:val="Heading2"/>
      </w:pPr>
      <w:r>
        <w:t>BROAD TOPIC area and/or THEMES discussed</w:t>
      </w:r>
    </w:p>
    <w:p w14:paraId="345C1CB5" w14:textId="77777777" w:rsidR="00EC4F14" w:rsidRDefault="00EC4F14" w:rsidP="00EC4F14">
      <w:pPr>
        <w:rPr>
          <w:lang w:val="en-US" w:bidi="en-US"/>
        </w:rPr>
      </w:pPr>
    </w:p>
    <w:p w14:paraId="657DEDD7" w14:textId="6DAF0840" w:rsidR="00EC4F14" w:rsidRDefault="00EC4F14" w:rsidP="00EC4F14">
      <w:pPr>
        <w:rPr>
          <w:lang w:val="en-US" w:bidi="en-US"/>
        </w:rPr>
      </w:pPr>
    </w:p>
    <w:p w14:paraId="1AA26772" w14:textId="77777777" w:rsidR="00F91CA6" w:rsidRDefault="00F91CA6" w:rsidP="00EC4F14">
      <w:pPr>
        <w:rPr>
          <w:lang w:val="en-US" w:bidi="en-US"/>
        </w:rPr>
      </w:pPr>
    </w:p>
    <w:p w14:paraId="2BEFA5ED" w14:textId="7A4ADCC9" w:rsidR="009836D1" w:rsidRDefault="009836D1" w:rsidP="00F91CA6">
      <w:pPr>
        <w:pStyle w:val="Heading2"/>
      </w:pPr>
      <w:r>
        <w:t>Main ARGUMENT and/or RESEARCH QUESTION(s)</w:t>
      </w:r>
    </w:p>
    <w:p w14:paraId="4779812F" w14:textId="77777777" w:rsidR="00F91CA6" w:rsidRPr="00F91CA6" w:rsidRDefault="00F91CA6" w:rsidP="00F91CA6"/>
    <w:p w14:paraId="2E60F99D" w14:textId="77777777" w:rsidR="00F91CA6" w:rsidRDefault="00F91CA6" w:rsidP="00F91CA6"/>
    <w:p w14:paraId="25D76CF9" w14:textId="77777777" w:rsidR="00F91CA6" w:rsidRDefault="00F91CA6" w:rsidP="00F91CA6"/>
    <w:p w14:paraId="79E9A665" w14:textId="77777777" w:rsidR="00F91CA6" w:rsidRPr="00F91CA6" w:rsidRDefault="00F91CA6" w:rsidP="00F91CA6"/>
    <w:p w14:paraId="300A27CF" w14:textId="13DEB855" w:rsidR="009836D1" w:rsidRDefault="009836D1" w:rsidP="00F91CA6">
      <w:pPr>
        <w:pStyle w:val="Heading2"/>
      </w:pPr>
      <w:r>
        <w:t>METHODS used and/or THEORETICAL PERSPECTIVES</w:t>
      </w:r>
    </w:p>
    <w:p w14:paraId="31D405C4" w14:textId="77777777" w:rsidR="00F91CA6" w:rsidRDefault="00F91CA6" w:rsidP="00F91CA6"/>
    <w:p w14:paraId="04B56E51" w14:textId="77777777" w:rsidR="00F91CA6" w:rsidRDefault="00F91CA6" w:rsidP="00F91CA6"/>
    <w:p w14:paraId="59CDA9A6" w14:textId="77777777" w:rsidR="00F91CA6" w:rsidRDefault="00F91CA6" w:rsidP="00F91CA6"/>
    <w:p w14:paraId="02CC6728" w14:textId="77777777" w:rsidR="00F91CA6" w:rsidRPr="00F91CA6" w:rsidRDefault="00F91CA6" w:rsidP="00F91CA6"/>
    <w:p w14:paraId="154CA9C4" w14:textId="662A5EBB" w:rsidR="009836D1" w:rsidRDefault="009836D1" w:rsidP="00F91CA6">
      <w:pPr>
        <w:pStyle w:val="Heading2"/>
      </w:pPr>
      <w:r>
        <w:t>Key FINDINGS and/or CONTRIBUTIONS</w:t>
      </w:r>
    </w:p>
    <w:p w14:paraId="14FE8A14" w14:textId="77777777" w:rsidR="00985479" w:rsidRDefault="00985479" w:rsidP="00985479">
      <w:bookmarkStart w:id="4" w:name="Key_FINDINGS_and/or_CONTRIBUTIONS"/>
      <w:bookmarkEnd w:id="4"/>
    </w:p>
    <w:p w14:paraId="3A2C9C3C" w14:textId="77777777" w:rsidR="00985479" w:rsidRDefault="00985479" w:rsidP="00985479"/>
    <w:p w14:paraId="2DDAF0CA" w14:textId="77777777" w:rsidR="00985479" w:rsidRPr="00985479" w:rsidRDefault="00985479" w:rsidP="00985479"/>
    <w:p w14:paraId="67FB62B3" w14:textId="77777777" w:rsidR="009836D1" w:rsidRDefault="009836D1" w:rsidP="00F91CA6">
      <w:pPr>
        <w:pStyle w:val="Heading2"/>
      </w:pPr>
      <w:r>
        <w:lastRenderedPageBreak/>
        <w:t>STRENGTHS of the article or study</w:t>
      </w:r>
    </w:p>
    <w:p w14:paraId="5ADC4061" w14:textId="77777777" w:rsidR="00985479" w:rsidRDefault="00985479" w:rsidP="00985479">
      <w:bookmarkStart w:id="5" w:name="LIMITATIONS_of_the_article_or_study"/>
      <w:bookmarkEnd w:id="5"/>
    </w:p>
    <w:p w14:paraId="7339CF15" w14:textId="77777777" w:rsidR="00985479" w:rsidRPr="00985479" w:rsidRDefault="00985479" w:rsidP="00985479"/>
    <w:p w14:paraId="3679FF73" w14:textId="77777777" w:rsidR="009836D1" w:rsidRDefault="009836D1" w:rsidP="00F91CA6">
      <w:pPr>
        <w:pStyle w:val="Heading2"/>
      </w:pPr>
      <w:r>
        <w:t>LIMITATIONS of the article or study</w:t>
      </w:r>
    </w:p>
    <w:p w14:paraId="3C05EB26" w14:textId="77777777" w:rsidR="000D4BC9" w:rsidRPr="000D4BC9" w:rsidRDefault="000D4BC9" w:rsidP="000D4BC9">
      <w:bookmarkStart w:id="6" w:name="RELEVANCE_to_my_research_project"/>
      <w:bookmarkEnd w:id="6"/>
    </w:p>
    <w:p w14:paraId="20D05392" w14:textId="77777777" w:rsidR="000D4BC9" w:rsidRPr="000D4BC9" w:rsidRDefault="000D4BC9" w:rsidP="000D4BC9"/>
    <w:p w14:paraId="3FF01634" w14:textId="77777777" w:rsidR="009836D1" w:rsidRDefault="009836D1" w:rsidP="00F91CA6">
      <w:pPr>
        <w:pStyle w:val="Heading2"/>
      </w:pPr>
      <w:r>
        <w:t>RELEVANCE to my research project</w:t>
      </w:r>
    </w:p>
    <w:p w14:paraId="2F9A613C" w14:textId="77777777" w:rsidR="000D4BC9" w:rsidRDefault="000D4BC9" w:rsidP="000D4BC9">
      <w:bookmarkStart w:id="7" w:name="Write_a_1-paragraph_SUMMARY"/>
      <w:bookmarkEnd w:id="7"/>
    </w:p>
    <w:p w14:paraId="3D6658B8" w14:textId="77777777" w:rsidR="000D4BC9" w:rsidRDefault="000D4BC9" w:rsidP="000D4BC9"/>
    <w:p w14:paraId="6581DB9F" w14:textId="77777777" w:rsidR="000D4BC9" w:rsidRDefault="000D4BC9" w:rsidP="000D4BC9"/>
    <w:p w14:paraId="656BB0B2" w14:textId="77777777" w:rsidR="000D4BC9" w:rsidRPr="000D4BC9" w:rsidRDefault="000D4BC9" w:rsidP="000D4BC9"/>
    <w:p w14:paraId="1E5FB44A" w14:textId="77777777" w:rsidR="009836D1" w:rsidRDefault="009836D1" w:rsidP="00F91CA6">
      <w:pPr>
        <w:pStyle w:val="Heading2"/>
      </w:pPr>
      <w:r>
        <w:t>Write a 1-paragraph SUMMARY</w:t>
      </w:r>
    </w:p>
    <w:p w14:paraId="782BD856" w14:textId="726C756D" w:rsidR="000D4BC9" w:rsidRDefault="000D4BC9" w:rsidP="000D4BC9">
      <w:bookmarkStart w:id="8" w:name="Other_RELATED_articles_or_studies"/>
      <w:bookmarkEnd w:id="8"/>
    </w:p>
    <w:p w14:paraId="44652D1B" w14:textId="77777777" w:rsidR="00456A72" w:rsidRDefault="00456A72" w:rsidP="000D4BC9"/>
    <w:p w14:paraId="6C4C0853" w14:textId="77777777" w:rsidR="00456A72" w:rsidRDefault="00456A72" w:rsidP="000D4BC9"/>
    <w:p w14:paraId="5B86ED52" w14:textId="77777777" w:rsidR="00456A72" w:rsidRDefault="00456A72" w:rsidP="000D4BC9"/>
    <w:p w14:paraId="7ED43674" w14:textId="77777777" w:rsidR="00456A72" w:rsidRDefault="00456A72" w:rsidP="000D4BC9"/>
    <w:p w14:paraId="023A6100" w14:textId="77777777" w:rsidR="00456A72" w:rsidRDefault="00456A72" w:rsidP="000D4BC9"/>
    <w:p w14:paraId="06998E57" w14:textId="77777777" w:rsidR="00456A72" w:rsidRDefault="00456A72" w:rsidP="000D4BC9"/>
    <w:p w14:paraId="4290AD4D" w14:textId="77777777" w:rsidR="00456A72" w:rsidRDefault="00456A72" w:rsidP="000D4BC9"/>
    <w:p w14:paraId="55C7B6DB" w14:textId="77777777" w:rsidR="00456A72" w:rsidRDefault="00456A72" w:rsidP="000D4BC9"/>
    <w:p w14:paraId="598B8558" w14:textId="77777777" w:rsidR="00456A72" w:rsidRPr="000D4BC9" w:rsidRDefault="00456A72" w:rsidP="000D4BC9"/>
    <w:p w14:paraId="13E0EBBA" w14:textId="2114D96E" w:rsidR="009836D1" w:rsidRDefault="009836D1" w:rsidP="00F91CA6">
      <w:pPr>
        <w:pStyle w:val="Heading2"/>
      </w:pPr>
      <w:r>
        <w:t>Other RELATED articles or studies</w:t>
      </w:r>
    </w:p>
    <w:p w14:paraId="5C20C3F5" w14:textId="77777777" w:rsidR="00456A72" w:rsidRPr="00456A72" w:rsidRDefault="00456A72" w:rsidP="00456A72">
      <w:pPr>
        <w:rPr>
          <w:lang w:val="en-US" w:bidi="en-US"/>
        </w:rPr>
      </w:pPr>
    </w:p>
    <w:sectPr w:rsidR="00456A72" w:rsidRPr="00456A72" w:rsidSect="00985479">
      <w:footerReference w:type="default" r:id="rId8"/>
      <w:footerReference w:type="first" r:id="rId9"/>
      <w:pgSz w:w="12240" w:h="15840"/>
      <w:pgMar w:top="964" w:right="964" w:bottom="1440" w:left="964" w:header="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2E7FF" w14:textId="77777777" w:rsidR="00000877" w:rsidRDefault="00000877" w:rsidP="006D5783">
      <w:r>
        <w:separator/>
      </w:r>
    </w:p>
  </w:endnote>
  <w:endnote w:type="continuationSeparator" w:id="0">
    <w:p w14:paraId="0B478C3F" w14:textId="77777777" w:rsidR="00000877" w:rsidRDefault="00000877" w:rsidP="006D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3FFE22-2B93-4791-9C73-C0EF2E8D3F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EA2340E-C1CE-40F5-B23D-B5FE911A44F5}"/>
    <w:embedItalic r:id="rId3" w:fontKey="{73412253-264D-4768-A382-E48BF34666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3A52258C-E282-47BE-A776-71BD9C871FD4}"/>
    <w:embedItalic r:id="rId5" w:fontKey="{FF91830A-61D5-4F37-95FE-E69B8E3A6CAA}"/>
  </w:font>
  <w:font w:name="Bitter">
    <w:panose1 w:val="00000000000000000000"/>
    <w:charset w:val="4D"/>
    <w:family w:val="auto"/>
    <w:pitch w:val="variable"/>
    <w:sig w:usb0="A00002FF" w:usb1="400020FB" w:usb2="00000000" w:usb3="00000000" w:csb0="00000197" w:csb1="00000000"/>
    <w:embedBold r:id="rId6" w:fontKey="{C257B1C4-86AD-447B-B753-D86DB6FF1A36}"/>
  </w:font>
  <w:font w:name="DM Sans 14p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7" w:fontKey="{6767502F-FF30-4664-80AF-8837A76DF35F}"/>
    <w:embedBold r:id="rId8" w:fontKey="{1AF47AD0-A778-43C5-AA3D-B5046D400FA0}"/>
  </w:font>
  <w:font w:name="DM Sans 14pt Medium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9" w:fontKey="{B08F82D8-0FFA-4DC1-BF2A-7D7FD2C92C3B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0" w:fontKey="{D1EF13A3-7A75-450A-95B7-DBD968B486DF}"/>
  </w:font>
  <w:font w:name="Calibri (Body)">
    <w:altName w:val="Calibri"/>
    <w:panose1 w:val="00000000000000000000"/>
    <w:charset w:val="00"/>
    <w:family w:val="roman"/>
    <w:notTrueType/>
    <w:pitch w:val="default"/>
  </w:font>
  <w:font w:name="DM Sans 14pt Ligh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1" w:fontKey="{24BBB5B0-2E32-41EC-A081-6BEB50E07FC6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2" w:fontKey="{7C4382BC-B1F1-4274-A43F-F2FD24BE13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8180E30E-72A7-4803-A75B-8CEBA0623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064CD" w14:textId="4894D2DA" w:rsidR="001B2392" w:rsidRPr="009225B9" w:rsidRDefault="000D5A29" w:rsidP="009225B9">
    <w:pPr>
      <w:widowControl/>
      <w:autoSpaceDE/>
      <w:autoSpaceDN/>
      <w:spacing w:before="0" w:after="0"/>
      <w:rPr>
        <w:rFonts w:ascii="Aptos Narrow" w:eastAsia="Times New Roman" w:hAnsi="Aptos Narrow" w:cs="Times New Roman"/>
        <w:color w:val="000000"/>
        <w:kern w:val="0"/>
        <w:szCs w:val="22"/>
        <w14:ligatures w14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98EAF4" wp14:editId="4DA6122E">
              <wp:simplePos x="0" y="0"/>
              <wp:positionH relativeFrom="column">
                <wp:posOffset>2374900</wp:posOffset>
              </wp:positionH>
              <wp:positionV relativeFrom="paragraph">
                <wp:posOffset>-6985</wp:posOffset>
              </wp:positionV>
              <wp:extent cx="4248785" cy="293370"/>
              <wp:effectExtent l="0" t="0" r="0" b="0"/>
              <wp:wrapNone/>
              <wp:docPr id="1636185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8785" cy="293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07A8B2" w14:textId="4C660082" w:rsidR="00DC6718" w:rsidRPr="000D5A29" w:rsidRDefault="00DC6718" w:rsidP="000D5A29">
                          <w:pPr>
                            <w:widowControl/>
                            <w:autoSpaceDE/>
                            <w:autoSpaceDN/>
                            <w:spacing w:before="0" w:after="0"/>
                            <w:jc w:val="right"/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</w:pPr>
                          <w:r w:rsidRPr="000D5A29">
                            <w:rPr>
                              <w:rFonts w:ascii="DM Sans 14pt Light" w:hAnsi="DM Sans 14pt Light"/>
                              <w:color w:val="000000"/>
                              <w:szCs w:val="22"/>
                            </w:rPr>
                            <w:t xml:space="preserve"> </w:t>
                          </w:r>
                          <w:r w:rsidRPr="000D5A29"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  <w:t xml:space="preserve">Creative Commons Attribution- </w:t>
                          </w:r>
                          <w:proofErr w:type="spellStart"/>
                          <w:r w:rsidRPr="000D5A29"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  <w:t>NonCommercial-Sharealike</w:t>
                          </w:r>
                          <w:proofErr w:type="spellEnd"/>
                        </w:p>
                        <w:p w14:paraId="13EFC31D" w14:textId="77777777" w:rsidR="00DC6718" w:rsidRPr="000D5A29" w:rsidRDefault="00DC6718" w:rsidP="000D5A29">
                          <w:pPr>
                            <w:jc w:val="right"/>
                            <w:rPr>
                              <w:rFonts w:ascii="DM Sans 14pt Light" w:hAnsi="DM Sans 14pt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98EA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7pt;margin-top:-.55pt;width:334.5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Z1GAIAACw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" filled="f" stroked="f" strokeweight=".5pt">
              <v:textbox>
                <w:txbxContent>
                  <w:p w14:paraId="2A07A8B2" w14:textId="4C660082" w:rsidR="00DC6718" w:rsidRPr="000D5A29" w:rsidRDefault="00DC6718" w:rsidP="000D5A29">
                    <w:pPr>
                      <w:widowControl/>
                      <w:autoSpaceDE/>
                      <w:autoSpaceDN/>
                      <w:spacing w:before="0" w:after="0"/>
                      <w:jc w:val="right"/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</w:pPr>
                    <w:r w:rsidRPr="000D5A29">
                      <w:rPr>
                        <w:rFonts w:ascii="DM Sans 14pt Light" w:hAnsi="DM Sans 14pt Light"/>
                        <w:color w:val="000000"/>
                        <w:szCs w:val="22"/>
                      </w:rPr>
                      <w:t xml:space="preserve"> </w:t>
                    </w:r>
                    <w:r w:rsidRPr="000D5A29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 xml:space="preserve">Creative Commons Attribution- </w:t>
                    </w:r>
                    <w:proofErr w:type="spellStart"/>
                    <w:r w:rsidRPr="000D5A29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>NonCommercial-Sharealike</w:t>
                    </w:r>
                    <w:proofErr w:type="spellEnd"/>
                  </w:p>
                  <w:p w14:paraId="13EFC31D" w14:textId="77777777" w:rsidR="00DC6718" w:rsidRPr="000D5A29" w:rsidRDefault="00DC6718" w:rsidP="000D5A29">
                    <w:pPr>
                      <w:jc w:val="right"/>
                      <w:rPr>
                        <w:rFonts w:ascii="DM Sans 14pt Light" w:hAnsi="DM Sans 14pt Ligh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9C4344" wp14:editId="54C81DFD">
          <wp:simplePos x="0" y="0"/>
          <wp:positionH relativeFrom="column">
            <wp:posOffset>74930</wp:posOffset>
          </wp:positionH>
          <wp:positionV relativeFrom="paragraph">
            <wp:posOffset>5715</wp:posOffset>
          </wp:positionV>
          <wp:extent cx="1010920" cy="228600"/>
          <wp:effectExtent l="0" t="0" r="5080" b="0"/>
          <wp:wrapNone/>
          <wp:docPr id="73732879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32879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B82B" w14:textId="5A6710A8" w:rsidR="00DC6718" w:rsidRDefault="00DC6718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EF6D4EC" wp14:editId="7E22532E">
          <wp:simplePos x="0" y="0"/>
          <wp:positionH relativeFrom="column">
            <wp:posOffset>100872</wp:posOffset>
          </wp:positionH>
          <wp:positionV relativeFrom="paragraph">
            <wp:posOffset>-6350</wp:posOffset>
          </wp:positionV>
          <wp:extent cx="1011237" cy="228600"/>
          <wp:effectExtent l="0" t="0" r="5080" b="0"/>
          <wp:wrapNone/>
          <wp:docPr id="1675134966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134966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237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5B49B" w14:textId="77777777" w:rsidR="00000877" w:rsidRDefault="00000877" w:rsidP="006D5783">
      <w:r>
        <w:separator/>
      </w:r>
    </w:p>
  </w:footnote>
  <w:footnote w:type="continuationSeparator" w:id="0">
    <w:p w14:paraId="5B97D926" w14:textId="77777777" w:rsidR="00000877" w:rsidRDefault="00000877" w:rsidP="006D5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0AD1"/>
    <w:multiLevelType w:val="hybridMultilevel"/>
    <w:tmpl w:val="492ECCA8"/>
    <w:lvl w:ilvl="0" w:tplc="FA983D66">
      <w:numFmt w:val="bullet"/>
      <w:lvlText w:val=""/>
      <w:lvlJc w:val="left"/>
      <w:pPr>
        <w:ind w:left="1280" w:hanging="426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C85E535C">
      <w:numFmt w:val="bullet"/>
      <w:lvlText w:val="•"/>
      <w:lvlJc w:val="left"/>
      <w:pPr>
        <w:ind w:left="2342" w:hanging="426"/>
      </w:pPr>
      <w:rPr>
        <w:rFonts w:hint="default"/>
        <w:lang w:val="en-US" w:eastAsia="en-US" w:bidi="en-US"/>
      </w:rPr>
    </w:lvl>
    <w:lvl w:ilvl="2" w:tplc="5BCE8588">
      <w:numFmt w:val="bullet"/>
      <w:lvlText w:val="•"/>
      <w:lvlJc w:val="left"/>
      <w:pPr>
        <w:ind w:left="3404" w:hanging="426"/>
      </w:pPr>
      <w:rPr>
        <w:rFonts w:hint="default"/>
        <w:lang w:val="en-US" w:eastAsia="en-US" w:bidi="en-US"/>
      </w:rPr>
    </w:lvl>
    <w:lvl w:ilvl="3" w:tplc="5252949C">
      <w:numFmt w:val="bullet"/>
      <w:lvlText w:val="•"/>
      <w:lvlJc w:val="left"/>
      <w:pPr>
        <w:ind w:left="4466" w:hanging="426"/>
      </w:pPr>
      <w:rPr>
        <w:rFonts w:hint="default"/>
        <w:lang w:val="en-US" w:eastAsia="en-US" w:bidi="en-US"/>
      </w:rPr>
    </w:lvl>
    <w:lvl w:ilvl="4" w:tplc="AB6E1E1A">
      <w:numFmt w:val="bullet"/>
      <w:lvlText w:val="•"/>
      <w:lvlJc w:val="left"/>
      <w:pPr>
        <w:ind w:left="5528" w:hanging="426"/>
      </w:pPr>
      <w:rPr>
        <w:rFonts w:hint="default"/>
        <w:lang w:val="en-US" w:eastAsia="en-US" w:bidi="en-US"/>
      </w:rPr>
    </w:lvl>
    <w:lvl w:ilvl="5" w:tplc="24645306">
      <w:numFmt w:val="bullet"/>
      <w:lvlText w:val="•"/>
      <w:lvlJc w:val="left"/>
      <w:pPr>
        <w:ind w:left="6590" w:hanging="426"/>
      </w:pPr>
      <w:rPr>
        <w:rFonts w:hint="default"/>
        <w:lang w:val="en-US" w:eastAsia="en-US" w:bidi="en-US"/>
      </w:rPr>
    </w:lvl>
    <w:lvl w:ilvl="6" w:tplc="87960064">
      <w:numFmt w:val="bullet"/>
      <w:lvlText w:val="•"/>
      <w:lvlJc w:val="left"/>
      <w:pPr>
        <w:ind w:left="7652" w:hanging="426"/>
      </w:pPr>
      <w:rPr>
        <w:rFonts w:hint="default"/>
        <w:lang w:val="en-US" w:eastAsia="en-US" w:bidi="en-US"/>
      </w:rPr>
    </w:lvl>
    <w:lvl w:ilvl="7" w:tplc="7A660B02">
      <w:numFmt w:val="bullet"/>
      <w:lvlText w:val="•"/>
      <w:lvlJc w:val="left"/>
      <w:pPr>
        <w:ind w:left="8714" w:hanging="426"/>
      </w:pPr>
      <w:rPr>
        <w:rFonts w:hint="default"/>
        <w:lang w:val="en-US" w:eastAsia="en-US" w:bidi="en-US"/>
      </w:rPr>
    </w:lvl>
    <w:lvl w:ilvl="8" w:tplc="A3C68ECA">
      <w:numFmt w:val="bullet"/>
      <w:lvlText w:val="•"/>
      <w:lvlJc w:val="left"/>
      <w:pPr>
        <w:ind w:left="9776" w:hanging="426"/>
      </w:pPr>
      <w:rPr>
        <w:rFonts w:hint="default"/>
        <w:lang w:val="en-US" w:eastAsia="en-US" w:bidi="en-US"/>
      </w:rPr>
    </w:lvl>
  </w:abstractNum>
  <w:abstractNum w:abstractNumId="1" w15:restartNumberingAfterBreak="0">
    <w:nsid w:val="0F0A1269"/>
    <w:multiLevelType w:val="hybridMultilevel"/>
    <w:tmpl w:val="F08E29F6"/>
    <w:lvl w:ilvl="0" w:tplc="47F02B88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US" w:eastAsia="en-US" w:bidi="en-US"/>
      </w:rPr>
    </w:lvl>
    <w:lvl w:ilvl="1" w:tplc="541AC758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en-US"/>
      </w:rPr>
    </w:lvl>
    <w:lvl w:ilvl="2" w:tplc="0916F056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D8EEDD2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en-US"/>
      </w:rPr>
    </w:lvl>
    <w:lvl w:ilvl="4" w:tplc="F57C581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en-US"/>
      </w:rPr>
    </w:lvl>
    <w:lvl w:ilvl="5" w:tplc="AAB8E97A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en-US"/>
      </w:rPr>
    </w:lvl>
    <w:lvl w:ilvl="6" w:tplc="94B8E4D8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en-US"/>
      </w:rPr>
    </w:lvl>
    <w:lvl w:ilvl="7" w:tplc="B56A2352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en-US"/>
      </w:rPr>
    </w:lvl>
    <w:lvl w:ilvl="8" w:tplc="7EFAD0E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39613C8"/>
    <w:multiLevelType w:val="hybridMultilevel"/>
    <w:tmpl w:val="1C16C67E"/>
    <w:lvl w:ilvl="0" w:tplc="541AC75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208269">
    <w:abstractNumId w:val="1"/>
  </w:num>
  <w:num w:numId="2" w16cid:durableId="1032224432">
    <w:abstractNumId w:val="0"/>
  </w:num>
  <w:num w:numId="3" w16cid:durableId="6992813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92"/>
    <w:rsid w:val="00000877"/>
    <w:rsid w:val="000B60E1"/>
    <w:rsid w:val="000C0FFA"/>
    <w:rsid w:val="000D4BC9"/>
    <w:rsid w:val="000D5A29"/>
    <w:rsid w:val="00122059"/>
    <w:rsid w:val="00124106"/>
    <w:rsid w:val="00157EDF"/>
    <w:rsid w:val="001710F7"/>
    <w:rsid w:val="0017123B"/>
    <w:rsid w:val="00185864"/>
    <w:rsid w:val="00194134"/>
    <w:rsid w:val="001B2392"/>
    <w:rsid w:val="001D7946"/>
    <w:rsid w:val="00217C53"/>
    <w:rsid w:val="00272BCE"/>
    <w:rsid w:val="002A1313"/>
    <w:rsid w:val="00335557"/>
    <w:rsid w:val="003376C8"/>
    <w:rsid w:val="00341E0E"/>
    <w:rsid w:val="00367B1C"/>
    <w:rsid w:val="003A572A"/>
    <w:rsid w:val="00456A72"/>
    <w:rsid w:val="00472062"/>
    <w:rsid w:val="00484B94"/>
    <w:rsid w:val="0053673F"/>
    <w:rsid w:val="005504AC"/>
    <w:rsid w:val="00573213"/>
    <w:rsid w:val="00587690"/>
    <w:rsid w:val="005B7D6D"/>
    <w:rsid w:val="005D1453"/>
    <w:rsid w:val="006428EF"/>
    <w:rsid w:val="00691283"/>
    <w:rsid w:val="006D5783"/>
    <w:rsid w:val="007123AA"/>
    <w:rsid w:val="00717224"/>
    <w:rsid w:val="00743EBB"/>
    <w:rsid w:val="007801EF"/>
    <w:rsid w:val="007D6940"/>
    <w:rsid w:val="009225B9"/>
    <w:rsid w:val="00964974"/>
    <w:rsid w:val="009836D1"/>
    <w:rsid w:val="00985479"/>
    <w:rsid w:val="009A51BA"/>
    <w:rsid w:val="00A4699A"/>
    <w:rsid w:val="00A50B43"/>
    <w:rsid w:val="00AC1BD4"/>
    <w:rsid w:val="00B20F3D"/>
    <w:rsid w:val="00B22853"/>
    <w:rsid w:val="00BA2E5B"/>
    <w:rsid w:val="00BD2658"/>
    <w:rsid w:val="00BE3885"/>
    <w:rsid w:val="00C069D7"/>
    <w:rsid w:val="00C1745F"/>
    <w:rsid w:val="00C212DE"/>
    <w:rsid w:val="00CB46E2"/>
    <w:rsid w:val="00CF2CE1"/>
    <w:rsid w:val="00DC6718"/>
    <w:rsid w:val="00DF5307"/>
    <w:rsid w:val="00E20617"/>
    <w:rsid w:val="00E371E3"/>
    <w:rsid w:val="00E71775"/>
    <w:rsid w:val="00EB41AD"/>
    <w:rsid w:val="00EC4F14"/>
    <w:rsid w:val="00EF35B2"/>
    <w:rsid w:val="00F411EC"/>
    <w:rsid w:val="00F91CA6"/>
    <w:rsid w:val="00FA39F7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9246"/>
  <w15:chartTrackingRefBased/>
  <w15:docId w15:val="{C94FACCE-973F-FD40-993B-D4A9C82E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E0E"/>
    <w:pPr>
      <w:widowControl w:val="0"/>
      <w:autoSpaceDE w:val="0"/>
      <w:autoSpaceDN w:val="0"/>
      <w:spacing w:before="120" w:after="120"/>
    </w:pPr>
    <w:rPr>
      <w:rFonts w:ascii="Roboto" w:hAnsi="Roboto" w:cstheme="minorHAnsi"/>
      <w:sz w:val="22"/>
    </w:rPr>
  </w:style>
  <w:style w:type="paragraph" w:styleId="Heading1">
    <w:name w:val="heading 1"/>
    <w:aliases w:val="UG_Heading 1"/>
    <w:basedOn w:val="Normal"/>
    <w:next w:val="Normal"/>
    <w:link w:val="Heading1Char"/>
    <w:autoRedefine/>
    <w:uiPriority w:val="9"/>
    <w:qFormat/>
    <w:rsid w:val="00985479"/>
    <w:pPr>
      <w:keepNext/>
      <w:keepLines/>
      <w:widowControl/>
      <w:spacing w:before="0" w:line="210" w:lineRule="auto"/>
      <w:outlineLvl w:val="0"/>
    </w:pPr>
    <w:rPr>
      <w:rFonts w:ascii="Bitter" w:eastAsiaTheme="majorEastAsia" w:hAnsi="Bitter" w:cstheme="majorBidi"/>
      <w:b/>
      <w:color w:val="E51937"/>
      <w:sz w:val="44"/>
      <w:szCs w:val="44"/>
    </w:rPr>
  </w:style>
  <w:style w:type="paragraph" w:styleId="Heading2">
    <w:name w:val="heading 2"/>
    <w:aliases w:val="UG_Heading 2"/>
    <w:basedOn w:val="Normal"/>
    <w:next w:val="Normal"/>
    <w:link w:val="Heading2Char"/>
    <w:autoRedefine/>
    <w:uiPriority w:val="9"/>
    <w:unhideWhenUsed/>
    <w:qFormat/>
    <w:rsid w:val="00F91CA6"/>
    <w:pPr>
      <w:keepNext/>
      <w:keepLines/>
      <w:spacing w:after="80"/>
      <w:outlineLvl w:val="1"/>
    </w:pPr>
    <w:rPr>
      <w:rFonts w:ascii="DM Sans 14pt" w:eastAsiaTheme="majorEastAsia" w:hAnsi="DM Sans 14pt" w:cstheme="majorBidi"/>
      <w:b/>
      <w:color w:val="000000" w:themeColor="text1"/>
      <w:sz w:val="32"/>
      <w:szCs w:val="32"/>
    </w:rPr>
  </w:style>
  <w:style w:type="paragraph" w:styleId="Heading3">
    <w:name w:val="heading 3"/>
    <w:aliases w:val="UG_Heading 3"/>
    <w:basedOn w:val="Normal"/>
    <w:next w:val="Normal"/>
    <w:link w:val="Heading3Char"/>
    <w:autoRedefine/>
    <w:uiPriority w:val="9"/>
    <w:unhideWhenUsed/>
    <w:qFormat/>
    <w:rsid w:val="00EC4F14"/>
    <w:pPr>
      <w:spacing w:before="160" w:after="80"/>
      <w:outlineLvl w:val="2"/>
    </w:pPr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39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3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3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3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39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39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53673F"/>
    <w:pPr>
      <w:spacing w:before="0" w:after="0"/>
      <w:contextualSpacing/>
    </w:pPr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73F"/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paragraph" w:styleId="ListParagraph">
    <w:name w:val="List Paragraph"/>
    <w:basedOn w:val="Normal"/>
    <w:next w:val="Normal"/>
    <w:uiPriority w:val="1"/>
    <w:qFormat/>
    <w:rsid w:val="00484B94"/>
    <w:pPr>
      <w:widowControl/>
      <w:spacing w:after="160"/>
      <w:ind w:left="720"/>
      <w:contextualSpacing/>
    </w:pPr>
  </w:style>
  <w:style w:type="character" w:customStyle="1" w:styleId="Heading1Char">
    <w:name w:val="Heading 1 Char"/>
    <w:aliases w:val="UG_Heading 1 Char"/>
    <w:basedOn w:val="DefaultParagraphFont"/>
    <w:link w:val="Heading1"/>
    <w:uiPriority w:val="9"/>
    <w:rsid w:val="00985479"/>
    <w:rPr>
      <w:rFonts w:ascii="Bitter" w:eastAsiaTheme="majorEastAsia" w:hAnsi="Bitter" w:cstheme="majorBidi"/>
      <w:b/>
      <w:color w:val="E51937"/>
      <w:sz w:val="44"/>
      <w:szCs w:val="44"/>
    </w:rPr>
  </w:style>
  <w:style w:type="character" w:customStyle="1" w:styleId="Heading2Char">
    <w:name w:val="Heading 2 Char"/>
    <w:aliases w:val="UG_Heading 2 Char"/>
    <w:basedOn w:val="DefaultParagraphFont"/>
    <w:link w:val="Heading2"/>
    <w:uiPriority w:val="9"/>
    <w:rsid w:val="00F91CA6"/>
    <w:rPr>
      <w:rFonts w:ascii="DM Sans 14pt" w:eastAsiaTheme="majorEastAsia" w:hAnsi="DM Sans 14pt" w:cstheme="majorBidi"/>
      <w:b/>
      <w:color w:val="000000" w:themeColor="text1"/>
      <w:sz w:val="32"/>
      <w:szCs w:val="32"/>
    </w:rPr>
  </w:style>
  <w:style w:type="character" w:customStyle="1" w:styleId="Heading3Char">
    <w:name w:val="Heading 3 Char"/>
    <w:aliases w:val="UG_Heading 3 Char"/>
    <w:basedOn w:val="DefaultParagraphFont"/>
    <w:link w:val="Heading3"/>
    <w:uiPriority w:val="9"/>
    <w:rsid w:val="00EC4F14"/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39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39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39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39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39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392"/>
    <w:rPr>
      <w:rFonts w:eastAsiaTheme="majorEastAsia" w:cstheme="majorBidi"/>
      <w:color w:val="272727" w:themeColor="text1" w:themeTint="D8"/>
      <w:lang w:val="en-US"/>
    </w:rPr>
  </w:style>
  <w:style w:type="paragraph" w:styleId="Subtitle">
    <w:name w:val="Subtitle"/>
    <w:aliases w:val="UG_Author"/>
    <w:basedOn w:val="Normal"/>
    <w:next w:val="Normal"/>
    <w:link w:val="SubtitleChar"/>
    <w:autoRedefine/>
    <w:uiPriority w:val="11"/>
    <w:qFormat/>
    <w:rsid w:val="00335557"/>
    <w:pPr>
      <w:numPr>
        <w:ilvl w:val="1"/>
      </w:numPr>
      <w:spacing w:after="480"/>
    </w:pPr>
    <w:rPr>
      <w:rFonts w:ascii="DM Sans 14pt Light" w:eastAsiaTheme="majorEastAsia" w:hAnsi="DM Sans 14pt Light" w:cs="Times New Roman (Headings CS)"/>
      <w:color w:val="747676"/>
      <w:spacing w:val="10"/>
      <w:szCs w:val="28"/>
    </w:rPr>
  </w:style>
  <w:style w:type="character" w:customStyle="1" w:styleId="SubtitleChar">
    <w:name w:val="Subtitle Char"/>
    <w:aliases w:val="UG_Author Char"/>
    <w:basedOn w:val="DefaultParagraphFont"/>
    <w:link w:val="Subtitle"/>
    <w:uiPriority w:val="11"/>
    <w:rsid w:val="00335557"/>
    <w:rPr>
      <w:rFonts w:ascii="DM Sans 14pt Light" w:eastAsiaTheme="majorEastAsia" w:hAnsi="DM Sans 14pt Light" w:cs="Times New Roman (Headings CS)"/>
      <w:color w:val="747676"/>
      <w:spacing w:val="10"/>
      <w:sz w:val="2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3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392"/>
    <w:rPr>
      <w:rFonts w:ascii="Helvetica Light" w:hAnsi="Helvetica Light" w:cstheme="minorHAnsi"/>
      <w:i/>
      <w:iCs/>
      <w:color w:val="404040" w:themeColor="text1" w:themeTint="BF"/>
      <w:lang w:val="en-US"/>
    </w:rPr>
  </w:style>
  <w:style w:type="character" w:styleId="IntenseEmphasis">
    <w:name w:val="Intense Emphasis"/>
    <w:basedOn w:val="DefaultParagraphFont"/>
    <w:uiPriority w:val="21"/>
    <w:qFormat/>
    <w:rsid w:val="001B2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392"/>
    <w:rPr>
      <w:rFonts w:ascii="Helvetica Light" w:hAnsi="Helvetica Light" w:cstheme="minorHAnsi"/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B2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B2392"/>
    <w:rPr>
      <w:rFonts w:ascii="Helvetica Light" w:hAnsi="Helvetica Light" w:cs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B2392"/>
    <w:rPr>
      <w:rFonts w:ascii="Helvetica Light" w:hAnsi="Helvetica Light" w:cstheme="minorHAnsi"/>
      <w:lang w:val="en-US"/>
    </w:rPr>
  </w:style>
  <w:style w:type="paragraph" w:styleId="BodyText">
    <w:name w:val="Body Text"/>
    <w:aliases w:val="UG_Body Text"/>
    <w:basedOn w:val="Normal"/>
    <w:next w:val="Normal"/>
    <w:link w:val="BodyTextChar"/>
    <w:autoRedefine/>
    <w:uiPriority w:val="1"/>
    <w:qFormat/>
    <w:rsid w:val="00EC4F14"/>
    <w:pPr>
      <w:widowControl/>
      <w:spacing w:before="0" w:after="160"/>
    </w:pPr>
    <w:rPr>
      <w:rFonts w:ascii="DM Sans 14pt" w:eastAsia="Calibri" w:hAnsi="DM Sans 14pt" w:cs="Calibri"/>
      <w:kern w:val="0"/>
      <w:sz w:val="24"/>
      <w:lang w:val="en-US" w:bidi="en-US"/>
      <w14:ligatures w14:val="none"/>
    </w:rPr>
  </w:style>
  <w:style w:type="character" w:customStyle="1" w:styleId="BodyTextChar">
    <w:name w:val="Body Text Char"/>
    <w:aliases w:val="UG_Body Text Char"/>
    <w:basedOn w:val="DefaultParagraphFont"/>
    <w:link w:val="BodyText"/>
    <w:uiPriority w:val="1"/>
    <w:rsid w:val="00EC4F14"/>
    <w:rPr>
      <w:rFonts w:ascii="DM Sans 14pt" w:eastAsia="Calibri" w:hAnsi="DM Sans 14pt" w:cs="Calibri"/>
      <w:kern w:val="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5D9EA2-70C2-B447-9C38-3A311BA6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Source - Note-taking Analysis Worksheet</dc:title>
  <dc:subject/>
  <dc:creator>jsalter@uoguelph.ca</dc:creator>
  <cp:keywords/>
  <dc:description/>
  <cp:lastModifiedBy>Ryan Moore</cp:lastModifiedBy>
  <cp:revision>19</cp:revision>
  <dcterms:created xsi:type="dcterms:W3CDTF">2025-01-09T20:35:00Z</dcterms:created>
  <dcterms:modified xsi:type="dcterms:W3CDTF">2025-06-05T17:36:00Z</dcterms:modified>
</cp:coreProperties>
</file>